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08" w:rsidRPr="00AD41DE" w:rsidRDefault="00B93208" w:rsidP="00B93208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AD41DE">
        <w:rPr>
          <w:b/>
          <w:color w:val="000000"/>
        </w:rPr>
        <w:t xml:space="preserve">ЗАЯВЛЕНИЕ </w:t>
      </w:r>
    </w:p>
    <w:p w:rsidR="00B93208" w:rsidRDefault="00B93208" w:rsidP="00B93208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AD41DE">
        <w:rPr>
          <w:b/>
          <w:color w:val="000000"/>
        </w:rPr>
        <w:t xml:space="preserve">о приостановлении/возобновлении обслуживания </w:t>
      </w:r>
    </w:p>
    <w:p w:rsidR="00B93208" w:rsidRPr="00AD41DE" w:rsidRDefault="00B93208" w:rsidP="00B93208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AD41DE">
        <w:rPr>
          <w:b/>
          <w:color w:val="000000"/>
        </w:rPr>
        <w:t>по Системе дистанционного банковского обслуживания «iBank 2»</w:t>
      </w:r>
    </w:p>
    <w:p w:rsidR="00B93208" w:rsidRDefault="00B93208" w:rsidP="00B93208">
      <w:pPr>
        <w:pStyle w:val="a4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655"/>
      </w:tblGrid>
      <w:tr w:rsidR="00B93208" w:rsidTr="00B93208">
        <w:tc>
          <w:tcPr>
            <w:tcW w:w="99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93208" w:rsidRPr="00DA3185" w:rsidRDefault="00B93208" w:rsidP="005F00E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B93208" w:rsidTr="00B93208">
        <w:tc>
          <w:tcPr>
            <w:tcW w:w="99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93208" w:rsidRPr="00DA3185" w:rsidRDefault="00B93208" w:rsidP="005F00E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B93208" w:rsidTr="00B93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6" w:type="dxa"/>
            <w:gridSpan w:val="2"/>
            <w:tcBorders>
              <w:top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DA3185">
              <w:rPr>
                <w:i/>
                <w:color w:val="000000"/>
              </w:rPr>
              <w:t xml:space="preserve">(полное наименование юридического лица (в соответствии с уставом); </w:t>
            </w:r>
          </w:p>
          <w:p w:rsidR="00B93208" w:rsidRPr="00DA3185" w:rsidRDefault="00B93208" w:rsidP="005F00E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DA3185">
              <w:rPr>
                <w:i/>
                <w:color w:val="000000"/>
              </w:rPr>
              <w:t>фамилия, имя отчество (при наличии) индивидуального предпринимателя /лица, занимающегося частной практикой с указанием их статуса)</w:t>
            </w:r>
          </w:p>
          <w:p w:rsidR="00B93208" w:rsidRDefault="00B93208" w:rsidP="005F00E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</w:p>
        </w:tc>
      </w:tr>
      <w:tr w:rsidR="00B93208" w:rsidTr="00B9320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A3185">
              <w:rPr>
                <w:color w:val="000000"/>
                <w:sz w:val="24"/>
                <w:szCs w:val="24"/>
              </w:rPr>
              <w:t xml:space="preserve">(далее – «Клиент»), в лице 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93208" w:rsidTr="00B93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6" w:type="dxa"/>
            <w:gridSpan w:val="2"/>
            <w:tcBorders>
              <w:bottom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B93208" w:rsidRPr="001A26D1" w:rsidRDefault="00B93208" w:rsidP="00B93208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655"/>
      </w:tblGrid>
      <w:tr w:rsidR="00B93208" w:rsidTr="00B9320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A3185">
              <w:rPr>
                <w:color w:val="000000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93208" w:rsidTr="00B93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6" w:type="dxa"/>
            <w:gridSpan w:val="2"/>
            <w:tcBorders>
              <w:bottom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B93208" w:rsidRDefault="00B93208" w:rsidP="00B93208">
      <w:pPr>
        <w:pStyle w:val="a4"/>
        <w:spacing w:before="0" w:beforeAutospacing="0" w:after="0" w:afterAutospacing="0"/>
        <w:rPr>
          <w:color w:val="000000"/>
        </w:rPr>
      </w:pPr>
    </w:p>
    <w:p w:rsidR="00B93208" w:rsidRDefault="00B93208" w:rsidP="00B932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DA3185">
        <w:rPr>
          <w:color w:val="000000"/>
        </w:rPr>
        <w:t xml:space="preserve">в соответствии с </w:t>
      </w:r>
      <w:r w:rsidRPr="00AD41DE">
        <w:rPr>
          <w:color w:val="000000"/>
        </w:rPr>
        <w:t>Договор</w:t>
      </w:r>
      <w:r>
        <w:rPr>
          <w:color w:val="000000"/>
        </w:rPr>
        <w:t>ом</w:t>
      </w:r>
      <w:r w:rsidRPr="00AD41DE">
        <w:rPr>
          <w:color w:val="000000"/>
        </w:rPr>
        <w:t xml:space="preserve"> дистанционного банковского обслуживания клиентов в системе ДБО «iBank2»</w:t>
      </w:r>
      <w:r>
        <w:rPr>
          <w:color w:val="000000"/>
        </w:rPr>
        <w:t>, заключенного</w:t>
      </w:r>
      <w:r w:rsidRPr="00DA3185">
        <w:rPr>
          <w:color w:val="000000"/>
        </w:rPr>
        <w:t xml:space="preserve"> на основании </w:t>
      </w:r>
      <w:r>
        <w:rPr>
          <w:color w:val="000000"/>
        </w:rPr>
        <w:t>Заявления о</w:t>
      </w:r>
      <w:r w:rsidRPr="00AD41DE">
        <w:rPr>
          <w:color w:val="000000"/>
        </w:rPr>
        <w:t xml:space="preserve"> присоединени</w:t>
      </w:r>
      <w:r>
        <w:rPr>
          <w:color w:val="000000"/>
        </w:rPr>
        <w:t>и</w:t>
      </w:r>
      <w:r w:rsidRPr="00AD41DE">
        <w:rPr>
          <w:color w:val="000000"/>
        </w:rPr>
        <w:t xml:space="preserve"> к системе дистанционного банковского обслуживания «iBank 2</w:t>
      </w:r>
      <w:r>
        <w:rPr>
          <w:color w:val="000000"/>
        </w:rPr>
        <w:t xml:space="preserve">» </w:t>
      </w:r>
      <w:r w:rsidRPr="00DA3185">
        <w:rPr>
          <w:color w:val="000000"/>
        </w:rPr>
        <w:t>от «__</w:t>
      </w:r>
      <w:r>
        <w:rPr>
          <w:color w:val="000000"/>
        </w:rPr>
        <w:t>_</w:t>
      </w:r>
      <w:r w:rsidRPr="00DA3185">
        <w:rPr>
          <w:color w:val="000000"/>
        </w:rPr>
        <w:t>_» _</w:t>
      </w:r>
      <w:r>
        <w:rPr>
          <w:color w:val="000000"/>
        </w:rPr>
        <w:t>__</w:t>
      </w:r>
      <w:r w:rsidRPr="00DA3185">
        <w:rPr>
          <w:color w:val="000000"/>
        </w:rPr>
        <w:t>_________20_</w:t>
      </w:r>
      <w:r>
        <w:rPr>
          <w:color w:val="000000"/>
        </w:rPr>
        <w:t>__</w:t>
      </w:r>
      <w:r w:rsidRPr="00DA3185">
        <w:rPr>
          <w:color w:val="000000"/>
        </w:rPr>
        <w:t xml:space="preserve">_г. </w:t>
      </w:r>
    </w:p>
    <w:p w:rsidR="00B93208" w:rsidRDefault="00B93208" w:rsidP="00B93208">
      <w:pPr>
        <w:pStyle w:val="a4"/>
        <w:spacing w:before="0" w:beforeAutospacing="0" w:after="0" w:afterAutospacing="0"/>
        <w:rPr>
          <w:color w:val="000000"/>
        </w:rPr>
      </w:pPr>
      <w:r w:rsidRPr="00AD41DE">
        <w:rPr>
          <w:b/>
          <w:color w:val="000000"/>
        </w:rPr>
        <w:t>просит</w:t>
      </w:r>
      <w:r w:rsidRPr="00DA3185">
        <w:rPr>
          <w:color w:val="000000"/>
        </w:rPr>
        <w:t xml:space="preserve"> осуществить:</w:t>
      </w:r>
    </w:p>
    <w:p w:rsidR="00B93208" w:rsidRDefault="00B93208" w:rsidP="00B93208">
      <w:pPr>
        <w:pStyle w:val="a4"/>
        <w:spacing w:before="0" w:beforeAutospacing="0" w:after="0" w:afterAutospacing="0"/>
        <w:rPr>
          <w:color w:val="00000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6737"/>
        <w:gridCol w:w="281"/>
        <w:gridCol w:w="282"/>
        <w:gridCol w:w="283"/>
        <w:gridCol w:w="282"/>
        <w:gridCol w:w="282"/>
        <w:gridCol w:w="282"/>
        <w:gridCol w:w="282"/>
        <w:gridCol w:w="282"/>
        <w:gridCol w:w="282"/>
        <w:gridCol w:w="282"/>
      </w:tblGrid>
      <w:tr w:rsidR="00B93208" w:rsidTr="005F00E7">
        <w:tc>
          <w:tcPr>
            <w:tcW w:w="467" w:type="dxa"/>
          </w:tcPr>
          <w:p w:rsidR="00B93208" w:rsidRPr="00AD41DE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41DE">
              <w:rPr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6737" w:type="dxa"/>
            <w:tcBorders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DA3185">
              <w:rPr>
                <w:color w:val="000000"/>
                <w:sz w:val="24"/>
                <w:szCs w:val="24"/>
              </w:rPr>
              <w:t>риостановление обслуживания в Системе «Клиент-Банк»</w:t>
            </w:r>
            <w:r>
              <w:rPr>
                <w:color w:val="000000"/>
              </w:rPr>
              <w:t xml:space="preserve"> с</w:t>
            </w:r>
          </w:p>
        </w:tc>
        <w:tc>
          <w:tcPr>
            <w:tcW w:w="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93208" w:rsidRPr="001A26D1" w:rsidTr="005F00E7">
        <w:tc>
          <w:tcPr>
            <w:tcW w:w="467" w:type="dxa"/>
          </w:tcPr>
          <w:p w:rsidR="00B93208" w:rsidRPr="001A26D1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6737" w:type="dxa"/>
          </w:tcPr>
          <w:p w:rsidR="00B93208" w:rsidRPr="001A26D1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20" w:type="dxa"/>
            <w:gridSpan w:val="10"/>
          </w:tcPr>
          <w:p w:rsidR="00B93208" w:rsidRPr="001A26D1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</w:tr>
      <w:tr w:rsidR="00B93208" w:rsidTr="005F00E7">
        <w:tc>
          <w:tcPr>
            <w:tcW w:w="467" w:type="dxa"/>
          </w:tcPr>
          <w:p w:rsidR="00B93208" w:rsidRPr="00AD41DE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41DE">
              <w:rPr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6737" w:type="dxa"/>
            <w:tcBorders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A3185">
              <w:rPr>
                <w:color w:val="000000"/>
                <w:sz w:val="24"/>
                <w:szCs w:val="24"/>
              </w:rPr>
              <w:t>Возобновление обслуживания в Системе «Клиент-Банк»</w:t>
            </w:r>
            <w:r>
              <w:rPr>
                <w:color w:val="000000"/>
              </w:rPr>
              <w:t xml:space="preserve"> с</w:t>
            </w:r>
          </w:p>
        </w:tc>
        <w:tc>
          <w:tcPr>
            <w:tcW w:w="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3208" w:rsidRDefault="00B93208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B93208" w:rsidRDefault="00B93208" w:rsidP="00B93208">
      <w:pPr>
        <w:pStyle w:val="a4"/>
        <w:spacing w:before="0" w:beforeAutospacing="0" w:after="0" w:afterAutospacing="0"/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29"/>
        <w:gridCol w:w="278"/>
        <w:gridCol w:w="7004"/>
        <w:gridCol w:w="278"/>
      </w:tblGrid>
      <w:tr w:rsidR="00B93208" w:rsidRPr="00941624" w:rsidTr="005F00E7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3208" w:rsidRPr="00941624" w:rsidRDefault="00B93208" w:rsidP="005F00E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B93208" w:rsidRPr="001A26D1" w:rsidTr="005F00E7">
        <w:tc>
          <w:tcPr>
            <w:tcW w:w="98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93208" w:rsidRPr="001A26D1" w:rsidRDefault="00B93208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A26D1">
              <w:rPr>
                <w:i/>
                <w:sz w:val="20"/>
                <w:szCs w:val="20"/>
              </w:rPr>
              <w:t>(наименование должности)</w:t>
            </w:r>
          </w:p>
          <w:p w:rsidR="00B93208" w:rsidRPr="001A26D1" w:rsidRDefault="00B93208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93208" w:rsidRPr="00941624" w:rsidTr="005F00E7">
        <w:tc>
          <w:tcPr>
            <w:tcW w:w="2329" w:type="dxa"/>
            <w:tcBorders>
              <w:bottom w:val="single" w:sz="4" w:space="0" w:color="auto"/>
            </w:tcBorders>
            <w:shd w:val="clear" w:color="auto" w:fill="auto"/>
          </w:tcPr>
          <w:p w:rsidR="00B93208" w:rsidRPr="00941624" w:rsidRDefault="00B93208" w:rsidP="005F00E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auto"/>
          </w:tcPr>
          <w:p w:rsidR="00B93208" w:rsidRPr="00941624" w:rsidRDefault="00B93208" w:rsidP="005F00E7">
            <w:pPr>
              <w:widowControl w:val="0"/>
              <w:rPr>
                <w:b/>
                <w:sz w:val="22"/>
                <w:szCs w:val="22"/>
              </w:rPr>
            </w:pPr>
            <w:r w:rsidRPr="00941624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auto"/>
          </w:tcPr>
          <w:p w:rsidR="00B93208" w:rsidRPr="00941624" w:rsidRDefault="00B93208" w:rsidP="005F00E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auto"/>
          </w:tcPr>
          <w:p w:rsidR="00B93208" w:rsidRPr="00941624" w:rsidRDefault="00B93208" w:rsidP="005F00E7">
            <w:pPr>
              <w:widowControl w:val="0"/>
              <w:rPr>
                <w:b/>
                <w:sz w:val="22"/>
                <w:szCs w:val="22"/>
              </w:rPr>
            </w:pPr>
            <w:r w:rsidRPr="00941624">
              <w:rPr>
                <w:b/>
                <w:sz w:val="22"/>
                <w:szCs w:val="22"/>
              </w:rPr>
              <w:t>/</w:t>
            </w:r>
          </w:p>
        </w:tc>
      </w:tr>
      <w:tr w:rsidR="00B93208" w:rsidRPr="00941624" w:rsidTr="005F00E7">
        <w:trPr>
          <w:trHeight w:val="143"/>
        </w:trPr>
        <w:tc>
          <w:tcPr>
            <w:tcW w:w="2329" w:type="dxa"/>
            <w:tcBorders>
              <w:top w:val="single" w:sz="4" w:space="0" w:color="auto"/>
            </w:tcBorders>
            <w:shd w:val="clear" w:color="auto" w:fill="auto"/>
          </w:tcPr>
          <w:p w:rsidR="00B93208" w:rsidRPr="00941624" w:rsidRDefault="00B93208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4162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78" w:type="dxa"/>
            <w:shd w:val="clear" w:color="auto" w:fill="auto"/>
          </w:tcPr>
          <w:p w:rsidR="00B93208" w:rsidRPr="00941624" w:rsidRDefault="00B93208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B93208" w:rsidRPr="00941624" w:rsidRDefault="00B93208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41624">
              <w:rPr>
                <w:i/>
                <w:sz w:val="20"/>
                <w:szCs w:val="20"/>
              </w:rPr>
              <w:t>(Ф.И.О.)</w:t>
            </w:r>
          </w:p>
        </w:tc>
        <w:tc>
          <w:tcPr>
            <w:tcW w:w="278" w:type="dxa"/>
            <w:shd w:val="clear" w:color="auto" w:fill="auto"/>
          </w:tcPr>
          <w:p w:rsidR="00B93208" w:rsidRPr="00941624" w:rsidRDefault="00B93208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B93208" w:rsidRPr="00941624" w:rsidTr="005F00E7">
        <w:tc>
          <w:tcPr>
            <w:tcW w:w="2329" w:type="dxa"/>
            <w:tcBorders>
              <w:bottom w:val="single" w:sz="4" w:space="0" w:color="auto"/>
            </w:tcBorders>
            <w:shd w:val="clear" w:color="auto" w:fill="auto"/>
          </w:tcPr>
          <w:p w:rsidR="00B93208" w:rsidRPr="00941624" w:rsidRDefault="00B93208" w:rsidP="005F00E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B93208" w:rsidRPr="00941624" w:rsidRDefault="00B93208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B93208" w:rsidRPr="00941624" w:rsidRDefault="00B93208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B93208" w:rsidRPr="00941624" w:rsidRDefault="00B93208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B93208" w:rsidRPr="00941624" w:rsidTr="005F00E7">
        <w:tc>
          <w:tcPr>
            <w:tcW w:w="2329" w:type="dxa"/>
            <w:tcBorders>
              <w:top w:val="single" w:sz="4" w:space="0" w:color="auto"/>
            </w:tcBorders>
            <w:shd w:val="clear" w:color="auto" w:fill="auto"/>
          </w:tcPr>
          <w:p w:rsidR="00B93208" w:rsidRPr="00941624" w:rsidRDefault="00B93208" w:rsidP="005F00E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41624">
              <w:rPr>
                <w:bCs/>
                <w:i/>
                <w:sz w:val="20"/>
                <w:szCs w:val="20"/>
              </w:rPr>
              <w:t>(дата)</w:t>
            </w:r>
          </w:p>
          <w:p w:rsidR="00B93208" w:rsidRPr="00941624" w:rsidRDefault="00B93208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41624"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278" w:type="dxa"/>
            <w:shd w:val="clear" w:color="auto" w:fill="auto"/>
          </w:tcPr>
          <w:p w:rsidR="00B93208" w:rsidRPr="00941624" w:rsidRDefault="00B93208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B93208" w:rsidRPr="00941624" w:rsidRDefault="00B93208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B93208" w:rsidRPr="00941624" w:rsidRDefault="00B93208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:rsidR="00B93208" w:rsidRPr="00DA3185" w:rsidRDefault="00B93208" w:rsidP="00B93208">
      <w:pPr>
        <w:pStyle w:val="a4"/>
        <w:spacing w:before="0" w:beforeAutospacing="0" w:after="0" w:afterAutospacing="0"/>
        <w:rPr>
          <w:color w:val="000000"/>
        </w:rPr>
      </w:pPr>
    </w:p>
    <w:tbl>
      <w:tblPr>
        <w:tblW w:w="9923" w:type="dxa"/>
        <w:tblInd w:w="106" w:type="dxa"/>
        <w:tblLayout w:type="fixed"/>
        <w:tblCellMar>
          <w:top w:w="8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2268"/>
        <w:gridCol w:w="1701"/>
      </w:tblGrid>
      <w:tr w:rsidR="00B93208" w:rsidRPr="002F013D" w:rsidTr="005F00E7">
        <w:trPr>
          <w:trHeight w:val="19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93208" w:rsidRPr="002F013D" w:rsidRDefault="00B93208" w:rsidP="005F00E7">
            <w:pPr>
              <w:widowControl w:val="0"/>
              <w:tabs>
                <w:tab w:val="center" w:pos="2522"/>
              </w:tabs>
              <w:spacing w:line="259" w:lineRule="auto"/>
            </w:pPr>
            <w:r w:rsidRPr="002F013D">
              <w:rPr>
                <w:i/>
              </w:rPr>
              <w:t>Отметки Банка о принятии Заявления</w:t>
            </w:r>
            <w:r w:rsidRPr="002F013D">
              <w:t xml:space="preserve"> </w:t>
            </w:r>
          </w:p>
        </w:tc>
      </w:tr>
      <w:tr w:rsidR="00B93208" w:rsidRPr="001A26D1" w:rsidTr="005F00E7">
        <w:trPr>
          <w:trHeight w:val="1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208" w:rsidRPr="001A26D1" w:rsidRDefault="00B93208" w:rsidP="005F00E7">
            <w:pPr>
              <w:widowControl w:val="0"/>
              <w:spacing w:line="259" w:lineRule="auto"/>
              <w:ind w:left="4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208" w:rsidRPr="001A26D1" w:rsidRDefault="00B93208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208" w:rsidRPr="001A26D1" w:rsidRDefault="00B93208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208" w:rsidRPr="001A26D1" w:rsidRDefault="00B93208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Дата принятия Заявления Банком </w:t>
            </w:r>
          </w:p>
        </w:tc>
      </w:tr>
      <w:tr w:rsidR="00B93208" w:rsidRPr="002F013D" w:rsidTr="005F00E7">
        <w:trPr>
          <w:trHeight w:val="4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208" w:rsidRPr="002F013D" w:rsidRDefault="00B93208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208" w:rsidRPr="002F013D" w:rsidRDefault="00B93208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208" w:rsidRPr="002F013D" w:rsidRDefault="00B93208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208" w:rsidRPr="002F013D" w:rsidRDefault="00B93208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</w:tr>
      <w:tr w:rsidR="00B93208" w:rsidRPr="002F013D" w:rsidTr="005F00E7">
        <w:trPr>
          <w:trHeight w:val="19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93208" w:rsidRPr="002F013D" w:rsidRDefault="00B93208" w:rsidP="005F00E7">
            <w:pPr>
              <w:widowControl w:val="0"/>
              <w:tabs>
                <w:tab w:val="center" w:pos="2501"/>
              </w:tabs>
              <w:spacing w:line="259" w:lineRule="auto"/>
            </w:pPr>
            <w:r w:rsidRPr="002F013D">
              <w:rPr>
                <w:i/>
              </w:rPr>
              <w:t xml:space="preserve">Отметки Банка об акцепте Заявления </w:t>
            </w:r>
            <w:r w:rsidRPr="002F013D">
              <w:t xml:space="preserve"> </w:t>
            </w:r>
          </w:p>
        </w:tc>
      </w:tr>
      <w:tr w:rsidR="00B93208" w:rsidRPr="001A26D1" w:rsidTr="005F00E7">
        <w:trPr>
          <w:trHeight w:val="1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208" w:rsidRPr="001A26D1" w:rsidRDefault="00B93208" w:rsidP="005F00E7">
            <w:pPr>
              <w:widowControl w:val="0"/>
              <w:spacing w:line="259" w:lineRule="auto"/>
              <w:ind w:left="4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208" w:rsidRPr="001A26D1" w:rsidRDefault="00B93208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208" w:rsidRPr="001A26D1" w:rsidRDefault="00B93208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208" w:rsidRPr="001A26D1" w:rsidRDefault="00B93208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Дата акцепта </w:t>
            </w:r>
          </w:p>
        </w:tc>
      </w:tr>
      <w:tr w:rsidR="00B93208" w:rsidRPr="002F013D" w:rsidTr="005F00E7">
        <w:trPr>
          <w:trHeight w:val="379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B93208" w:rsidRPr="002F013D" w:rsidRDefault="00B93208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B93208" w:rsidRPr="002F013D" w:rsidRDefault="00B93208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B93208" w:rsidRPr="002F013D" w:rsidRDefault="00B93208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B93208" w:rsidRPr="002F013D" w:rsidRDefault="00B93208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</w:tr>
      <w:tr w:rsidR="00B93208" w:rsidRPr="002F013D" w:rsidTr="005F00E7">
        <w:trPr>
          <w:trHeight w:val="379"/>
        </w:trPr>
        <w:tc>
          <w:tcPr>
            <w:tcW w:w="3544" w:type="dxa"/>
            <w:tcBorders>
              <w:top w:val="single" w:sz="2" w:space="0" w:color="auto"/>
            </w:tcBorders>
            <w:shd w:val="clear" w:color="auto" w:fill="auto"/>
          </w:tcPr>
          <w:p w:rsidR="00B93208" w:rsidRPr="002F013D" w:rsidRDefault="00B93208" w:rsidP="005F00E7">
            <w:pPr>
              <w:widowControl w:val="0"/>
              <w:spacing w:line="259" w:lineRule="auto"/>
              <w:ind w:left="4"/>
            </w:pPr>
            <w:r w:rsidRPr="002F013D">
              <w:t>М.П.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shd w:val="clear" w:color="auto" w:fill="auto"/>
          </w:tcPr>
          <w:p w:rsidR="00B93208" w:rsidRPr="002F013D" w:rsidRDefault="00B93208" w:rsidP="005F00E7">
            <w:pPr>
              <w:widowControl w:val="0"/>
              <w:spacing w:line="259" w:lineRule="auto"/>
            </w:pP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</w:tcPr>
          <w:p w:rsidR="00B93208" w:rsidRPr="002F013D" w:rsidRDefault="00B93208" w:rsidP="005F00E7">
            <w:pPr>
              <w:widowControl w:val="0"/>
              <w:spacing w:line="259" w:lineRule="auto"/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B93208" w:rsidRPr="002F013D" w:rsidRDefault="00B93208" w:rsidP="005F00E7">
            <w:pPr>
              <w:widowControl w:val="0"/>
              <w:spacing w:line="259" w:lineRule="auto"/>
            </w:pPr>
          </w:p>
        </w:tc>
      </w:tr>
    </w:tbl>
    <w:p w:rsidR="00F1280E" w:rsidRDefault="00F1280E"/>
    <w:sectPr w:rsidR="00F1280E" w:rsidSect="0092055B">
      <w:pgSz w:w="11906" w:h="16838" w:code="9"/>
      <w:pgMar w:top="567" w:right="680" w:bottom="567" w:left="1134" w:header="567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08"/>
    <w:rsid w:val="003E2BDE"/>
    <w:rsid w:val="006C39A7"/>
    <w:rsid w:val="0092055B"/>
    <w:rsid w:val="00B93208"/>
    <w:rsid w:val="00F1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F4F34-F9E0-4B94-A5B6-047383F4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08"/>
    <w:pPr>
      <w:spacing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208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32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cbrca.ru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Тутаринова Валентина Михайловна</dc:creator>
  <cp:keywords/>
  <dc:description/>
  <cp:lastModifiedBy>Тутаринова Валентина Михайловна</cp:lastModifiedBy>
  <cp:revision>1</cp:revision>
  <dcterms:created xsi:type="dcterms:W3CDTF">2025-09-30T09:51:00Z</dcterms:created>
  <dcterms:modified xsi:type="dcterms:W3CDTF">2025-09-30T09:52:00Z</dcterms:modified>
</cp:coreProperties>
</file>