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8" w:rsidRPr="005D3AB2" w:rsidRDefault="005D3AB2" w:rsidP="00E56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B2">
        <w:rPr>
          <w:rFonts w:ascii="Times New Roman" w:hAnsi="Times New Roman" w:cs="Times New Roman"/>
          <w:b/>
          <w:sz w:val="28"/>
          <w:szCs w:val="28"/>
        </w:rPr>
        <w:t>ОПРОСНЫЙ ЛИСТ КЛИЕНТА - ФИЗИЧЕСКОГО ЛИЦА</w:t>
      </w:r>
    </w:p>
    <w:p w:rsidR="00EF452D" w:rsidRPr="00EF452D" w:rsidRDefault="00EF452D" w:rsidP="00EF452D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F452D">
        <w:rPr>
          <w:rFonts w:ascii="Times New Roman" w:hAnsi="Times New Roman" w:cs="Times New Roman"/>
          <w:b/>
          <w:i/>
          <w:sz w:val="20"/>
          <w:szCs w:val="20"/>
        </w:rPr>
        <w:t>Раздел 1. Сведения о клиенте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58BE" w:rsidRPr="007958BE" w:rsidTr="007958BE">
        <w:tc>
          <w:tcPr>
            <w:tcW w:w="4785" w:type="dxa"/>
          </w:tcPr>
          <w:p w:rsidR="007958BE" w:rsidRPr="003D3663" w:rsidRDefault="007958BE" w:rsidP="00EF45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663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(при наличии последнего)</w:t>
            </w:r>
          </w:p>
        </w:tc>
        <w:tc>
          <w:tcPr>
            <w:tcW w:w="4786" w:type="dxa"/>
          </w:tcPr>
          <w:p w:rsidR="007958BE" w:rsidRPr="00EE2F0D" w:rsidRDefault="00795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182" w:rsidRPr="00EE2F0D" w:rsidRDefault="00E561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8BE" w:rsidRPr="007958BE" w:rsidTr="007958BE">
        <w:tc>
          <w:tcPr>
            <w:tcW w:w="4785" w:type="dxa"/>
          </w:tcPr>
          <w:p w:rsidR="007958BE" w:rsidRPr="0098055F" w:rsidRDefault="007958BE" w:rsidP="00EF45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55F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4786" w:type="dxa"/>
          </w:tcPr>
          <w:p w:rsidR="007958BE" w:rsidRPr="00EE2F0D" w:rsidRDefault="007958BE" w:rsidP="00C6443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8BE" w:rsidRPr="007958BE" w:rsidTr="007958BE">
        <w:tc>
          <w:tcPr>
            <w:tcW w:w="4785" w:type="dxa"/>
          </w:tcPr>
          <w:p w:rsidR="007958BE" w:rsidRPr="0098055F" w:rsidRDefault="007958BE" w:rsidP="00EF45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55F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4786" w:type="dxa"/>
          </w:tcPr>
          <w:p w:rsidR="007958BE" w:rsidRPr="00EE2F0D" w:rsidRDefault="007958BE" w:rsidP="00C6443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8BE" w:rsidRPr="007958BE" w:rsidTr="007958BE">
        <w:tc>
          <w:tcPr>
            <w:tcW w:w="4785" w:type="dxa"/>
          </w:tcPr>
          <w:p w:rsidR="007958BE" w:rsidRPr="0098055F" w:rsidRDefault="007958BE" w:rsidP="00EF45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места жительства (регистрации)  </w:t>
            </w:r>
          </w:p>
          <w:p w:rsidR="0098055F" w:rsidRPr="0098055F" w:rsidRDefault="0098055F" w:rsidP="00EF45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55F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(с указанием индекса)</w:t>
            </w:r>
          </w:p>
        </w:tc>
        <w:tc>
          <w:tcPr>
            <w:tcW w:w="4786" w:type="dxa"/>
          </w:tcPr>
          <w:p w:rsidR="007958BE" w:rsidRPr="0098055F" w:rsidRDefault="0079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63" w:rsidRPr="0098055F" w:rsidRDefault="003D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8BE" w:rsidRPr="007958BE" w:rsidTr="007958BE">
        <w:tc>
          <w:tcPr>
            <w:tcW w:w="4785" w:type="dxa"/>
          </w:tcPr>
          <w:p w:rsidR="007958BE" w:rsidRPr="0098055F" w:rsidRDefault="007958BE" w:rsidP="00EF45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55F">
              <w:rPr>
                <w:rFonts w:ascii="Times New Roman" w:hAnsi="Times New Roman" w:cs="Times New Roman"/>
                <w:b/>
                <w:sz w:val="20"/>
                <w:szCs w:val="20"/>
              </w:rPr>
              <w:t>Адрес фактического проживания</w:t>
            </w:r>
          </w:p>
          <w:p w:rsidR="0098055F" w:rsidRPr="0098055F" w:rsidRDefault="0098055F" w:rsidP="00EF45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55F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(с указанием индекса)</w:t>
            </w:r>
          </w:p>
        </w:tc>
        <w:tc>
          <w:tcPr>
            <w:tcW w:w="4786" w:type="dxa"/>
          </w:tcPr>
          <w:p w:rsidR="007958BE" w:rsidRPr="0098055F" w:rsidRDefault="007958BE" w:rsidP="007958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055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55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8055F" w:rsidRPr="0098055F">
              <w:rPr>
                <w:rFonts w:ascii="Times New Roman" w:hAnsi="Times New Roman" w:cs="Times New Roman"/>
                <w:sz w:val="18"/>
                <w:szCs w:val="18"/>
              </w:rPr>
            </w:r>
            <w:r w:rsidR="0098055F" w:rsidRPr="009805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8055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8055F">
              <w:rPr>
                <w:rFonts w:ascii="Times New Roman" w:hAnsi="Times New Roman" w:cs="Times New Roman"/>
                <w:sz w:val="18"/>
                <w:szCs w:val="18"/>
              </w:rPr>
              <w:t xml:space="preserve"> совпадает с адресом места жительства (регистрации)</w:t>
            </w:r>
          </w:p>
          <w:p w:rsidR="007958BE" w:rsidRPr="0098055F" w:rsidRDefault="007958BE" w:rsidP="007958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55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55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8055F" w:rsidRPr="0098055F">
              <w:rPr>
                <w:rFonts w:ascii="Times New Roman" w:hAnsi="Times New Roman" w:cs="Times New Roman"/>
                <w:sz w:val="18"/>
                <w:szCs w:val="18"/>
              </w:rPr>
            </w:r>
            <w:r w:rsidR="0098055F" w:rsidRPr="009805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8055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8055F">
              <w:rPr>
                <w:rFonts w:ascii="Times New Roman" w:hAnsi="Times New Roman" w:cs="Times New Roman"/>
                <w:sz w:val="18"/>
                <w:szCs w:val="18"/>
              </w:rPr>
              <w:t xml:space="preserve"> иной:</w:t>
            </w:r>
            <w:r w:rsidR="00EE2F0D" w:rsidRPr="0098055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7958BE" w:rsidRPr="0098055F" w:rsidRDefault="00795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8BE" w:rsidRPr="00C64430" w:rsidTr="00A62611">
        <w:tc>
          <w:tcPr>
            <w:tcW w:w="9571" w:type="dxa"/>
            <w:gridSpan w:val="2"/>
          </w:tcPr>
          <w:p w:rsidR="007958BE" w:rsidRPr="0098055F" w:rsidRDefault="007958BE" w:rsidP="00C644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55F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документа, удостоверяющего личность:</w:t>
            </w:r>
          </w:p>
        </w:tc>
      </w:tr>
      <w:tr w:rsidR="007958BE" w:rsidRPr="007958BE" w:rsidTr="007958BE">
        <w:tc>
          <w:tcPr>
            <w:tcW w:w="4785" w:type="dxa"/>
          </w:tcPr>
          <w:p w:rsidR="007958BE" w:rsidRPr="0098055F" w:rsidRDefault="007958BE" w:rsidP="00EF452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055F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4786" w:type="dxa"/>
          </w:tcPr>
          <w:p w:rsidR="007958BE" w:rsidRPr="0098055F" w:rsidRDefault="007958BE" w:rsidP="00C644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8BE" w:rsidRPr="007958BE" w:rsidTr="007958BE">
        <w:tc>
          <w:tcPr>
            <w:tcW w:w="4785" w:type="dxa"/>
          </w:tcPr>
          <w:p w:rsidR="007958BE" w:rsidRPr="0098055F" w:rsidRDefault="007958BE" w:rsidP="00EF452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055F">
              <w:rPr>
                <w:rFonts w:ascii="Times New Roman" w:hAnsi="Times New Roman" w:cs="Times New Roman"/>
                <w:i/>
                <w:sz w:val="20"/>
                <w:szCs w:val="20"/>
              </w:rPr>
              <w:t>Серия (при наличии) и номер документа</w:t>
            </w:r>
          </w:p>
        </w:tc>
        <w:tc>
          <w:tcPr>
            <w:tcW w:w="4786" w:type="dxa"/>
          </w:tcPr>
          <w:p w:rsidR="007958BE" w:rsidRPr="0098055F" w:rsidRDefault="007958BE" w:rsidP="00C644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8BE" w:rsidRPr="007958BE" w:rsidTr="007958BE">
        <w:tc>
          <w:tcPr>
            <w:tcW w:w="4785" w:type="dxa"/>
          </w:tcPr>
          <w:p w:rsidR="007958BE" w:rsidRPr="0098055F" w:rsidRDefault="007958BE" w:rsidP="00EF452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055F">
              <w:rPr>
                <w:rFonts w:ascii="Times New Roman" w:hAnsi="Times New Roman" w:cs="Times New Roman"/>
                <w:i/>
                <w:sz w:val="20"/>
                <w:szCs w:val="20"/>
              </w:rPr>
              <w:t>Дата выдачи документа</w:t>
            </w:r>
          </w:p>
        </w:tc>
        <w:tc>
          <w:tcPr>
            <w:tcW w:w="4786" w:type="dxa"/>
          </w:tcPr>
          <w:p w:rsidR="007958BE" w:rsidRPr="00EE2F0D" w:rsidRDefault="007958BE" w:rsidP="00C6443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958BE" w:rsidRPr="007958BE" w:rsidTr="007958BE">
        <w:tc>
          <w:tcPr>
            <w:tcW w:w="4785" w:type="dxa"/>
          </w:tcPr>
          <w:p w:rsidR="007958BE" w:rsidRPr="0098055F" w:rsidRDefault="007958BE" w:rsidP="00EF452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055F">
              <w:rPr>
                <w:rFonts w:ascii="Times New Roman" w:hAnsi="Times New Roman" w:cs="Times New Roman"/>
                <w:i/>
                <w:sz w:val="20"/>
                <w:szCs w:val="20"/>
              </w:rPr>
              <w:t>Код подразделения (при наличии)</w:t>
            </w:r>
          </w:p>
        </w:tc>
        <w:tc>
          <w:tcPr>
            <w:tcW w:w="4786" w:type="dxa"/>
          </w:tcPr>
          <w:p w:rsidR="007958BE" w:rsidRPr="00EE2F0D" w:rsidRDefault="007958BE" w:rsidP="00C6443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8BE" w:rsidRPr="007958BE" w:rsidTr="007958BE">
        <w:tc>
          <w:tcPr>
            <w:tcW w:w="4785" w:type="dxa"/>
          </w:tcPr>
          <w:p w:rsidR="007958BE" w:rsidRDefault="007958BE" w:rsidP="005D79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44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Наименование органа, выдавшего документ </w:t>
            </w:r>
            <w:r w:rsidR="005D79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5D7952" w:rsidRPr="00C64430" w:rsidRDefault="005D7952" w:rsidP="005D79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86" w:type="dxa"/>
          </w:tcPr>
          <w:p w:rsidR="007958BE" w:rsidRPr="00EE2F0D" w:rsidRDefault="007958BE" w:rsidP="00A626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8BE" w:rsidRPr="007958BE" w:rsidTr="007958BE">
        <w:tc>
          <w:tcPr>
            <w:tcW w:w="4785" w:type="dxa"/>
          </w:tcPr>
          <w:p w:rsidR="007958BE" w:rsidRPr="003D3663" w:rsidRDefault="007958BE" w:rsidP="00EF45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РФ: </w:t>
            </w:r>
            <w:r w:rsidRPr="00933B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серия (если имеется) и номер документа, дата </w:t>
            </w:r>
            <w:proofErr w:type="gramStart"/>
            <w:r w:rsidRPr="00933B99">
              <w:rPr>
                <w:rFonts w:ascii="Times New Roman" w:hAnsi="Times New Roman" w:cs="Times New Roman"/>
                <w:i/>
                <w:sz w:val="20"/>
                <w:szCs w:val="20"/>
              </w:rPr>
              <w:t>начала/окончания  срока действия права</w:t>
            </w:r>
            <w:proofErr w:type="gramEnd"/>
            <w:r w:rsidRPr="00933B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пребывания (проживания)</w:t>
            </w:r>
          </w:p>
        </w:tc>
        <w:tc>
          <w:tcPr>
            <w:tcW w:w="4786" w:type="dxa"/>
          </w:tcPr>
          <w:p w:rsidR="007958BE" w:rsidRPr="00EE2F0D" w:rsidRDefault="007958BE" w:rsidP="00A626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8BE" w:rsidRPr="007958BE" w:rsidTr="007958BE">
        <w:tc>
          <w:tcPr>
            <w:tcW w:w="4785" w:type="dxa"/>
          </w:tcPr>
          <w:p w:rsidR="007958BE" w:rsidRPr="003D3663" w:rsidRDefault="007958BE" w:rsidP="00C644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663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Идентификационный номер налогоплательщика (при наличии)</w:t>
            </w:r>
          </w:p>
        </w:tc>
        <w:tc>
          <w:tcPr>
            <w:tcW w:w="4786" w:type="dxa"/>
          </w:tcPr>
          <w:p w:rsidR="007958BE" w:rsidRPr="00EE2F0D" w:rsidRDefault="007958BE" w:rsidP="00A626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8BE" w:rsidRPr="007958BE" w:rsidTr="007958BE">
        <w:tc>
          <w:tcPr>
            <w:tcW w:w="4785" w:type="dxa"/>
          </w:tcPr>
          <w:p w:rsidR="007958BE" w:rsidRPr="003D3663" w:rsidRDefault="007958BE" w:rsidP="00EF45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663">
              <w:rPr>
                <w:rFonts w:ascii="Times New Roman" w:hAnsi="Times New Roman" w:cs="Times New Roman"/>
                <w:b/>
                <w:sz w:val="20"/>
                <w:szCs w:val="20"/>
              </w:rPr>
              <w:t>СНИЛС (при наличии)</w:t>
            </w:r>
          </w:p>
        </w:tc>
        <w:tc>
          <w:tcPr>
            <w:tcW w:w="4786" w:type="dxa"/>
          </w:tcPr>
          <w:p w:rsidR="007958BE" w:rsidRPr="00EE2F0D" w:rsidRDefault="007958BE" w:rsidP="00C6443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8BE" w:rsidRPr="007958BE" w:rsidTr="007958BE">
        <w:tc>
          <w:tcPr>
            <w:tcW w:w="4785" w:type="dxa"/>
          </w:tcPr>
          <w:p w:rsidR="007958BE" w:rsidRPr="003D3663" w:rsidRDefault="007958BE" w:rsidP="00EF45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66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информация: номер телефона, факса, адрес электронной почты, почтовый адрес (при наличии)</w:t>
            </w:r>
          </w:p>
        </w:tc>
        <w:tc>
          <w:tcPr>
            <w:tcW w:w="4786" w:type="dxa"/>
          </w:tcPr>
          <w:p w:rsidR="007958BE" w:rsidRPr="00EE2F0D" w:rsidRDefault="007958BE" w:rsidP="00A626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8BE" w:rsidRPr="007958BE" w:rsidTr="007958BE">
        <w:tc>
          <w:tcPr>
            <w:tcW w:w="4785" w:type="dxa"/>
          </w:tcPr>
          <w:p w:rsidR="007958BE" w:rsidRPr="003D3663" w:rsidRDefault="007958BE" w:rsidP="00EF45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</w:t>
            </w:r>
            <w:proofErr w:type="spellStart"/>
            <w:r w:rsidRPr="003D3663">
              <w:rPr>
                <w:rFonts w:ascii="Times New Roman" w:hAnsi="Times New Roman" w:cs="Times New Roman"/>
                <w:b/>
                <w:sz w:val="20"/>
                <w:szCs w:val="20"/>
              </w:rPr>
              <w:t>бенефициарном</w:t>
            </w:r>
            <w:proofErr w:type="spellEnd"/>
            <w:r w:rsidRPr="003D3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владельце (лице, имеющем возможность контролировать действия)</w:t>
            </w:r>
          </w:p>
          <w:p w:rsidR="007958BE" w:rsidRPr="003D3663" w:rsidRDefault="007958BE" w:rsidP="00EF45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7958BE" w:rsidRPr="00EE2F0D" w:rsidRDefault="007958BE" w:rsidP="007958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8"/>
            <w:r w:rsidRPr="00EE2F0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"/>
            <w:r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 являюсь </w:t>
            </w:r>
            <w:proofErr w:type="spellStart"/>
            <w:r w:rsidRPr="00EE2F0D">
              <w:rPr>
                <w:rFonts w:ascii="Times New Roman" w:hAnsi="Times New Roman" w:cs="Times New Roman"/>
                <w:sz w:val="18"/>
                <w:szCs w:val="18"/>
              </w:rPr>
              <w:t>бенефициарным</w:t>
            </w:r>
            <w:proofErr w:type="spellEnd"/>
            <w:r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владельцем</w:t>
            </w:r>
          </w:p>
          <w:p w:rsidR="007958BE" w:rsidRPr="00EE2F0D" w:rsidRDefault="007958BE" w:rsidP="007958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(нет оснований полагать, что </w:t>
            </w:r>
            <w:proofErr w:type="spellStart"/>
            <w:r w:rsidRPr="00EE2F0D">
              <w:rPr>
                <w:rFonts w:ascii="Times New Roman" w:hAnsi="Times New Roman" w:cs="Times New Roman"/>
                <w:sz w:val="18"/>
                <w:szCs w:val="18"/>
              </w:rPr>
              <w:t>бенефициарным</w:t>
            </w:r>
            <w:proofErr w:type="spellEnd"/>
            <w:r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владельцем является иное физическое лицо)</w:t>
            </w:r>
          </w:p>
          <w:p w:rsidR="007958BE" w:rsidRPr="00EE2F0D" w:rsidRDefault="007958BE" w:rsidP="007958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 не явля</w:t>
            </w:r>
            <w:r w:rsidR="003D3663" w:rsidRPr="00EE2F0D">
              <w:rPr>
                <w:rFonts w:ascii="Times New Roman" w:hAnsi="Times New Roman" w:cs="Times New Roman"/>
                <w:sz w:val="18"/>
                <w:szCs w:val="18"/>
              </w:rPr>
              <w:t>юсь</w:t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2F0D">
              <w:rPr>
                <w:rFonts w:ascii="Times New Roman" w:hAnsi="Times New Roman" w:cs="Times New Roman"/>
                <w:sz w:val="18"/>
                <w:szCs w:val="18"/>
              </w:rPr>
              <w:t>бенефициарным</w:t>
            </w:r>
            <w:proofErr w:type="spellEnd"/>
            <w:r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владельцем</w:t>
            </w:r>
          </w:p>
          <w:p w:rsidR="007958BE" w:rsidRPr="00EE2F0D" w:rsidRDefault="007958BE" w:rsidP="00795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(имеются основания полагать, что </w:t>
            </w:r>
            <w:proofErr w:type="spellStart"/>
            <w:r w:rsidRPr="00EE2F0D">
              <w:rPr>
                <w:rFonts w:ascii="Times New Roman" w:hAnsi="Times New Roman" w:cs="Times New Roman"/>
                <w:sz w:val="18"/>
                <w:szCs w:val="18"/>
              </w:rPr>
              <w:t>бенефициарным</w:t>
            </w:r>
            <w:proofErr w:type="spellEnd"/>
            <w:r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владельцем является иное физическое лицо), в данном случае заполняются «Сведения о </w:t>
            </w:r>
            <w:proofErr w:type="spellStart"/>
            <w:r w:rsidRPr="00EE2F0D">
              <w:rPr>
                <w:rFonts w:ascii="Times New Roman" w:hAnsi="Times New Roman" w:cs="Times New Roman"/>
                <w:sz w:val="18"/>
                <w:szCs w:val="18"/>
              </w:rPr>
              <w:t>бенефициарном</w:t>
            </w:r>
            <w:proofErr w:type="spellEnd"/>
            <w:r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владельце» по форме Банка</w:t>
            </w:r>
          </w:p>
        </w:tc>
      </w:tr>
      <w:tr w:rsidR="007958BE" w:rsidRPr="007958BE" w:rsidTr="007958BE">
        <w:tc>
          <w:tcPr>
            <w:tcW w:w="4785" w:type="dxa"/>
          </w:tcPr>
          <w:p w:rsidR="007958BE" w:rsidRPr="003D3663" w:rsidRDefault="007958BE" w:rsidP="00EF45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663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Сведения, подтверждающие наличие полномочий представителя клиента – наименование, дата выдачи, срок действия, номер документа, на котором основаны полномочия представителя клиента</w:t>
            </w:r>
          </w:p>
        </w:tc>
        <w:tc>
          <w:tcPr>
            <w:tcW w:w="4786" w:type="dxa"/>
          </w:tcPr>
          <w:p w:rsidR="007958BE" w:rsidRPr="00EE2F0D" w:rsidRDefault="007958BE" w:rsidP="007958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2F0D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  <w:p w:rsidR="007958BE" w:rsidRPr="00EE2F0D" w:rsidRDefault="007958BE" w:rsidP="007958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2F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   </w:t>
            </w:r>
          </w:p>
          <w:p w:rsidR="007958BE" w:rsidRPr="00EE2F0D" w:rsidRDefault="007958BE" w:rsidP="00795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 (Если ДА, то заполняются «Сведения о представителе клиента» на каждого представителя по форме Банка)</w:t>
            </w:r>
          </w:p>
        </w:tc>
      </w:tr>
      <w:tr w:rsidR="007958BE" w:rsidRPr="007958BE" w:rsidTr="007958BE">
        <w:tc>
          <w:tcPr>
            <w:tcW w:w="4785" w:type="dxa"/>
          </w:tcPr>
          <w:p w:rsidR="007958BE" w:rsidRPr="00EF452D" w:rsidRDefault="007958BE" w:rsidP="00EF45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52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наличии выгодоприобретателя</w:t>
            </w:r>
          </w:p>
        </w:tc>
        <w:tc>
          <w:tcPr>
            <w:tcW w:w="4786" w:type="dxa"/>
          </w:tcPr>
          <w:p w:rsidR="007958BE" w:rsidRPr="00EE2F0D" w:rsidRDefault="007958BE" w:rsidP="007958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2F0D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  <w:p w:rsidR="007958BE" w:rsidRPr="00EE2F0D" w:rsidRDefault="007958BE" w:rsidP="007958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2F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   </w:t>
            </w:r>
          </w:p>
          <w:p w:rsidR="007958BE" w:rsidRPr="00EE2F0D" w:rsidRDefault="007958BE" w:rsidP="00933B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 (Если ДА, то заполняются «Сведения о выгодоприобретателе» на каждого представителя по форме Банка)</w:t>
            </w:r>
          </w:p>
        </w:tc>
      </w:tr>
      <w:tr w:rsidR="007958BE" w:rsidRPr="007958BE" w:rsidTr="007958BE">
        <w:tc>
          <w:tcPr>
            <w:tcW w:w="4785" w:type="dxa"/>
          </w:tcPr>
          <w:p w:rsidR="007958BE" w:rsidRPr="003D3663" w:rsidRDefault="007958BE" w:rsidP="00EF45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663">
              <w:rPr>
                <w:rFonts w:ascii="Times New Roman" w:hAnsi="Times New Roman" w:cs="Times New Roman"/>
                <w:b/>
                <w:sz w:val="20"/>
                <w:szCs w:val="20"/>
              </w:rPr>
              <w:t>Являетесь ли Вы иностранным налогоплательщиком</w:t>
            </w:r>
          </w:p>
        </w:tc>
        <w:tc>
          <w:tcPr>
            <w:tcW w:w="4786" w:type="dxa"/>
          </w:tcPr>
          <w:p w:rsidR="00933B99" w:rsidRPr="00EE2F0D" w:rsidRDefault="00933B99" w:rsidP="00933B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2F0D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  <w:p w:rsidR="00933B99" w:rsidRPr="00EE2F0D" w:rsidRDefault="00933B99" w:rsidP="00933B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2F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   </w:t>
            </w:r>
          </w:p>
          <w:p w:rsidR="007958BE" w:rsidRPr="00EE2F0D" w:rsidRDefault="007958BE" w:rsidP="007958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положительного ответа указать </w:t>
            </w:r>
            <w:proofErr w:type="gramStart"/>
            <w:r w:rsidRPr="00EE2F0D">
              <w:rPr>
                <w:rFonts w:ascii="Times New Roman" w:hAnsi="Times New Roman" w:cs="Times New Roman"/>
                <w:sz w:val="18"/>
                <w:szCs w:val="18"/>
              </w:rPr>
              <w:t>налогоплательщиком</w:t>
            </w:r>
            <w:proofErr w:type="gramEnd"/>
            <w:r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 какого именно иностранного государства Вы являетесь</w:t>
            </w:r>
            <w:r w:rsidR="005A06B3">
              <w:rPr>
                <w:rFonts w:ascii="Times New Roman" w:hAnsi="Times New Roman" w:cs="Times New Roman"/>
                <w:sz w:val="18"/>
                <w:szCs w:val="18"/>
              </w:rPr>
              <w:t>: ___________________________</w:t>
            </w:r>
          </w:p>
          <w:p w:rsidR="007958BE" w:rsidRPr="00EE2F0D" w:rsidRDefault="007958BE" w:rsidP="00795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F0D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</w:tc>
      </w:tr>
      <w:tr w:rsidR="007958BE" w:rsidRPr="007958BE" w:rsidTr="007958BE">
        <w:tc>
          <w:tcPr>
            <w:tcW w:w="4785" w:type="dxa"/>
          </w:tcPr>
          <w:p w:rsidR="007958BE" w:rsidRPr="003D3663" w:rsidRDefault="007958BE" w:rsidP="00EF45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Принадлежность к публичным должностным </w:t>
            </w:r>
            <w:r w:rsidRPr="003D366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лицам, а именно:</w:t>
            </w:r>
          </w:p>
          <w:p w:rsidR="007958BE" w:rsidRPr="003D3663" w:rsidRDefault="007958BE" w:rsidP="00EF45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663">
              <w:rPr>
                <w:rFonts w:ascii="Times New Roman" w:hAnsi="Times New Roman" w:cs="Times New Roman"/>
                <w:b/>
                <w:sz w:val="20"/>
                <w:szCs w:val="20"/>
              </w:rPr>
              <w:t>- иностранным публичным должностным лицам,</w:t>
            </w:r>
          </w:p>
          <w:p w:rsidR="007958BE" w:rsidRPr="003D3663" w:rsidRDefault="007958BE" w:rsidP="00EF45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663">
              <w:rPr>
                <w:rFonts w:ascii="Times New Roman" w:hAnsi="Times New Roman" w:cs="Times New Roman"/>
                <w:b/>
                <w:sz w:val="20"/>
                <w:szCs w:val="20"/>
              </w:rPr>
              <w:t>- должностным лицам публичных международных организаций,</w:t>
            </w:r>
          </w:p>
          <w:p w:rsidR="007958BE" w:rsidRPr="003D3663" w:rsidRDefault="007958BE" w:rsidP="00EF45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D3663">
              <w:rPr>
                <w:rFonts w:ascii="Times New Roman" w:hAnsi="Times New Roman" w:cs="Times New Roman"/>
                <w:b/>
                <w:sz w:val="20"/>
                <w:szCs w:val="20"/>
              </w:rPr>
              <w:t>- лицам, замещающим (занимающим) государственные должности РФ, должности членов Совета директоров Центрального банка РФ, должности федеральной государственной службы,  назначение на которые и освобождение от которых осуществляется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включенным в перечни должностей, определяемые Президентом РФ;</w:t>
            </w:r>
            <w:proofErr w:type="gramEnd"/>
          </w:p>
          <w:p w:rsidR="007958BE" w:rsidRPr="003D3663" w:rsidRDefault="007958BE" w:rsidP="00EF45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663">
              <w:rPr>
                <w:rFonts w:ascii="Times New Roman" w:hAnsi="Times New Roman" w:cs="Times New Roman"/>
                <w:b/>
                <w:sz w:val="20"/>
                <w:szCs w:val="20"/>
              </w:rPr>
              <w:t>либо их близким родственникам и членам их семей</w:t>
            </w:r>
          </w:p>
        </w:tc>
        <w:tc>
          <w:tcPr>
            <w:tcW w:w="4786" w:type="dxa"/>
          </w:tcPr>
          <w:p w:rsidR="007958BE" w:rsidRPr="00EE2F0D" w:rsidRDefault="007958BE" w:rsidP="007958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7DF" w:rsidRPr="00EE2F0D" w:rsidRDefault="007958BE" w:rsidP="007958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  не являюсь                       </w:t>
            </w:r>
          </w:p>
          <w:p w:rsidR="006357DF" w:rsidRPr="00EE2F0D" w:rsidRDefault="007958BE" w:rsidP="007958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  являюсь_____________________</w:t>
            </w:r>
            <w:r w:rsidR="006357DF" w:rsidRPr="00EE2F0D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7958BE" w:rsidRPr="00EE2F0D" w:rsidRDefault="00F06C49" w:rsidP="007958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2F0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958BE" w:rsidRPr="00EE2F0D">
              <w:rPr>
                <w:rFonts w:ascii="Times New Roman" w:hAnsi="Times New Roman" w:cs="Times New Roman"/>
                <w:sz w:val="18"/>
                <w:szCs w:val="18"/>
              </w:rPr>
              <w:t>заполняется, если Клиент подтверждает</w:t>
            </w:r>
            <w:proofErr w:type="gramEnd"/>
          </w:p>
          <w:p w:rsidR="00F06C49" w:rsidRPr="00EE2F0D" w:rsidRDefault="007958BE" w:rsidP="00F06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 свою принадлежность к указанным лицам либо</w:t>
            </w:r>
            <w:r w:rsidR="00F06C49"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t>свое отношение</w:t>
            </w:r>
            <w:r w:rsidR="00F06C49"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t>к ним</w:t>
            </w:r>
            <w:r w:rsidR="00F06C49" w:rsidRPr="00EE2F0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958BE" w:rsidRPr="00EE2F0D" w:rsidRDefault="00F06C49" w:rsidP="00F06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58BE" w:rsidRPr="00EE2F0D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7958BE" w:rsidRPr="00EE2F0D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  <w:p w:rsidR="00F06C49" w:rsidRPr="00EE2F0D" w:rsidRDefault="00F06C49" w:rsidP="00F06C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F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Укажите фамилию, имя, отчество (при наличии последнего) и должность ИПДЛ, МПДЛ, </w:t>
            </w:r>
            <w:proofErr w:type="gramStart"/>
            <w:r w:rsidRPr="00EE2F0D">
              <w:rPr>
                <w:rFonts w:ascii="Times New Roman" w:hAnsi="Times New Roman" w:cs="Times New Roman"/>
                <w:i/>
                <w:sz w:val="18"/>
                <w:szCs w:val="18"/>
              </w:rPr>
              <w:t>РПДЛ</w:t>
            </w:r>
            <w:proofErr w:type="gramEnd"/>
            <w:r w:rsidRPr="00EE2F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чьим родственником Вы являетесь, и степень Вашего родства</w:t>
            </w:r>
          </w:p>
        </w:tc>
      </w:tr>
      <w:tr w:rsidR="00C64430" w:rsidRPr="00EF452D" w:rsidTr="00E87E95">
        <w:tc>
          <w:tcPr>
            <w:tcW w:w="4785" w:type="dxa"/>
          </w:tcPr>
          <w:p w:rsidR="00C64430" w:rsidRPr="00EF452D" w:rsidRDefault="00C64430" w:rsidP="00E87E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5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Источники происхождения денежных средств и (или) иного имущества</w:t>
            </w:r>
          </w:p>
        </w:tc>
        <w:tc>
          <w:tcPr>
            <w:tcW w:w="4786" w:type="dxa"/>
          </w:tcPr>
          <w:p w:rsidR="00C64430" w:rsidRPr="00EF452D" w:rsidRDefault="00C64430" w:rsidP="009B64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52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52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F452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F452D">
              <w:rPr>
                <w:rFonts w:ascii="Times New Roman" w:hAnsi="Times New Roman" w:cs="Times New Roman"/>
                <w:sz w:val="18"/>
                <w:szCs w:val="18"/>
              </w:rPr>
              <w:t xml:space="preserve"> доход по основному месту работы</w:t>
            </w:r>
            <w:r w:rsidR="009B64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78D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B64DA">
              <w:rPr>
                <w:rFonts w:ascii="Times New Roman" w:hAnsi="Times New Roman" w:cs="Times New Roman"/>
                <w:sz w:val="18"/>
                <w:szCs w:val="18"/>
              </w:rPr>
              <w:t>/или по совместительству</w:t>
            </w:r>
          </w:p>
          <w:p w:rsidR="00C64430" w:rsidRPr="00EF452D" w:rsidRDefault="00C64430" w:rsidP="00E87E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52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52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F452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F452D">
              <w:rPr>
                <w:rFonts w:ascii="Times New Roman" w:hAnsi="Times New Roman" w:cs="Times New Roman"/>
                <w:sz w:val="18"/>
                <w:szCs w:val="18"/>
              </w:rPr>
              <w:t xml:space="preserve">  доход от вкладов, открытых на мое имя</w:t>
            </w:r>
          </w:p>
          <w:p w:rsidR="00C64430" w:rsidRPr="00EF452D" w:rsidRDefault="00C64430" w:rsidP="00E87E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52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52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F452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F452D">
              <w:rPr>
                <w:rFonts w:ascii="Times New Roman" w:hAnsi="Times New Roman" w:cs="Times New Roman"/>
                <w:sz w:val="18"/>
                <w:szCs w:val="18"/>
              </w:rPr>
              <w:t xml:space="preserve">  дивиденды от участия в коммерческих организациях</w:t>
            </w:r>
          </w:p>
          <w:p w:rsidR="00C64430" w:rsidRPr="00EF452D" w:rsidRDefault="00C64430" w:rsidP="00E87E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52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52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F452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F452D">
              <w:rPr>
                <w:rFonts w:ascii="Times New Roman" w:hAnsi="Times New Roman" w:cs="Times New Roman"/>
                <w:sz w:val="18"/>
                <w:szCs w:val="18"/>
              </w:rPr>
              <w:t xml:space="preserve">  накопления прошлых лет</w:t>
            </w:r>
          </w:p>
          <w:p w:rsidR="00C64430" w:rsidRPr="00EF452D" w:rsidRDefault="00C64430" w:rsidP="00E87E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52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52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F452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F45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452D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движимого/недвижимого имущества, иных активов</w:t>
            </w:r>
          </w:p>
          <w:p w:rsidR="00C64430" w:rsidRPr="00EF452D" w:rsidRDefault="00C64430" w:rsidP="00E87E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52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52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F452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F452D">
              <w:rPr>
                <w:rFonts w:ascii="Times New Roman" w:hAnsi="Times New Roman" w:cs="Times New Roman"/>
                <w:sz w:val="18"/>
                <w:szCs w:val="18"/>
              </w:rPr>
              <w:t xml:space="preserve">  кредитные, заемные средства</w:t>
            </w:r>
          </w:p>
          <w:p w:rsidR="00C64430" w:rsidRPr="00EF452D" w:rsidRDefault="00C64430" w:rsidP="00E87E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52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52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F452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F452D">
              <w:rPr>
                <w:rFonts w:ascii="Times New Roman" w:hAnsi="Times New Roman" w:cs="Times New Roman"/>
                <w:sz w:val="18"/>
                <w:szCs w:val="18"/>
              </w:rPr>
              <w:t xml:space="preserve">  наследство</w:t>
            </w:r>
          </w:p>
          <w:p w:rsidR="00C64430" w:rsidRPr="00EF452D" w:rsidRDefault="00C64430" w:rsidP="00E87E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52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52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F452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F452D">
              <w:rPr>
                <w:rFonts w:ascii="Times New Roman" w:hAnsi="Times New Roman" w:cs="Times New Roman"/>
                <w:sz w:val="18"/>
                <w:szCs w:val="18"/>
              </w:rPr>
              <w:t xml:space="preserve">  пенсия</w:t>
            </w:r>
          </w:p>
          <w:p w:rsidR="00C64430" w:rsidRPr="00EF452D" w:rsidRDefault="00C64430" w:rsidP="00765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452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52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F452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F452D">
              <w:rPr>
                <w:rFonts w:ascii="Times New Roman" w:hAnsi="Times New Roman" w:cs="Times New Roman"/>
                <w:sz w:val="18"/>
                <w:szCs w:val="18"/>
              </w:rPr>
              <w:t xml:space="preserve">  Иное (указать)</w:t>
            </w:r>
            <w:r w:rsidR="00765F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9B64DA" w:rsidRPr="007958BE" w:rsidTr="009B64DA">
        <w:tc>
          <w:tcPr>
            <w:tcW w:w="4785" w:type="dxa"/>
          </w:tcPr>
          <w:p w:rsidR="009B64DA" w:rsidRPr="003D3663" w:rsidRDefault="009B64DA" w:rsidP="004414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663">
              <w:rPr>
                <w:rFonts w:ascii="Times New Roman" w:hAnsi="Times New Roman" w:cs="Times New Roman"/>
                <w:b/>
                <w:sz w:val="20"/>
                <w:szCs w:val="20"/>
              </w:rPr>
              <w:t>Цель установления деловых отношений</w:t>
            </w:r>
          </w:p>
        </w:tc>
        <w:tc>
          <w:tcPr>
            <w:tcW w:w="4786" w:type="dxa"/>
          </w:tcPr>
          <w:p w:rsidR="009B64DA" w:rsidRPr="00EE2F0D" w:rsidRDefault="009B64DA" w:rsidP="004414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t>расчетно-кассовое обслуживание</w:t>
            </w:r>
          </w:p>
          <w:p w:rsidR="009B64DA" w:rsidRPr="00EE2F0D" w:rsidRDefault="009B64DA" w:rsidP="004414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t>операции по покупке/продаже иностранной валюты</w:t>
            </w:r>
          </w:p>
          <w:p w:rsidR="009B64DA" w:rsidRPr="00EE2F0D" w:rsidRDefault="009B64DA" w:rsidP="004414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t>кредитование</w:t>
            </w:r>
          </w:p>
          <w:p w:rsidR="009B64DA" w:rsidRPr="00EE2F0D" w:rsidRDefault="009B64DA" w:rsidP="004414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  операции с банковскими картами</w:t>
            </w:r>
          </w:p>
          <w:p w:rsidR="009B64DA" w:rsidRPr="003538B4" w:rsidRDefault="009B64DA" w:rsidP="004414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8B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B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538B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538B4">
              <w:rPr>
                <w:rFonts w:ascii="Times New Roman" w:hAnsi="Times New Roman" w:cs="Times New Roman"/>
                <w:sz w:val="18"/>
                <w:szCs w:val="18"/>
              </w:rPr>
              <w:t xml:space="preserve">  размещение свободных денежных средств</w:t>
            </w:r>
          </w:p>
          <w:p w:rsidR="009B64DA" w:rsidRPr="00EE2F0D" w:rsidRDefault="009B64DA" w:rsidP="004414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t>информационные и консультационные услуги</w:t>
            </w:r>
          </w:p>
          <w:p w:rsidR="009B64DA" w:rsidRPr="00EE2F0D" w:rsidRDefault="009B64DA" w:rsidP="00441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 иное (указать)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</w:tbl>
    <w:p w:rsidR="00C64430" w:rsidRDefault="00C64430" w:rsidP="00EF452D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EF452D" w:rsidRPr="00EF452D" w:rsidRDefault="00EF452D" w:rsidP="00EF452D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F452D">
        <w:rPr>
          <w:rFonts w:ascii="Times New Roman" w:hAnsi="Times New Roman" w:cs="Times New Roman"/>
          <w:b/>
          <w:i/>
          <w:sz w:val="20"/>
          <w:szCs w:val="20"/>
        </w:rPr>
        <w:t xml:space="preserve">Раздел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2 </w:t>
      </w:r>
      <w:r w:rsidRPr="00EF452D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D8272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Дополнительные</w:t>
      </w:r>
      <w:r w:rsidRPr="00EF452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с</w:t>
      </w:r>
      <w:r w:rsidRPr="00EF452D">
        <w:rPr>
          <w:rFonts w:ascii="Times New Roman" w:hAnsi="Times New Roman" w:cs="Times New Roman"/>
          <w:b/>
          <w:i/>
          <w:sz w:val="20"/>
          <w:szCs w:val="20"/>
        </w:rPr>
        <w:t>ведения о клиенте</w:t>
      </w:r>
      <w:r w:rsidR="00D8272D">
        <w:rPr>
          <w:rFonts w:ascii="Times New Roman" w:hAnsi="Times New Roman" w:cs="Times New Roman"/>
          <w:b/>
          <w:i/>
          <w:sz w:val="20"/>
          <w:szCs w:val="20"/>
        </w:rPr>
        <w:t xml:space="preserve"> (заполняется по требованию Банка)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452D" w:rsidRPr="007958BE" w:rsidTr="00EF452D">
        <w:tc>
          <w:tcPr>
            <w:tcW w:w="4785" w:type="dxa"/>
          </w:tcPr>
          <w:p w:rsidR="00EF452D" w:rsidRPr="003D3663" w:rsidRDefault="00EF452D" w:rsidP="00E87E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663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Предполагаемый характер деловых отношений</w:t>
            </w:r>
          </w:p>
        </w:tc>
        <w:tc>
          <w:tcPr>
            <w:tcW w:w="4786" w:type="dxa"/>
          </w:tcPr>
          <w:p w:rsidR="00EF452D" w:rsidRPr="00EE2F0D" w:rsidRDefault="00EF452D" w:rsidP="00E87E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  краткосрочный</w:t>
            </w:r>
          </w:p>
          <w:p w:rsidR="00EF452D" w:rsidRPr="00EE2F0D" w:rsidRDefault="00EF452D" w:rsidP="00E87E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  долгосрочный</w:t>
            </w:r>
          </w:p>
          <w:p w:rsidR="00EF452D" w:rsidRPr="00EE2F0D" w:rsidRDefault="00EF452D" w:rsidP="00765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  иное (указ</w:t>
            </w:r>
            <w:r w:rsidR="00765FB0">
              <w:rPr>
                <w:rFonts w:ascii="Times New Roman" w:hAnsi="Times New Roman" w:cs="Times New Roman"/>
                <w:sz w:val="18"/>
                <w:szCs w:val="18"/>
              </w:rPr>
              <w:t>ать</w:t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65F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EF452D" w:rsidRPr="007958BE" w:rsidTr="00E87E95">
        <w:tc>
          <w:tcPr>
            <w:tcW w:w="4785" w:type="dxa"/>
          </w:tcPr>
          <w:p w:rsidR="00EF452D" w:rsidRPr="003D3663" w:rsidRDefault="00EF452D" w:rsidP="00E87E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663">
              <w:rPr>
                <w:rFonts w:ascii="Times New Roman" w:hAnsi="Times New Roman" w:cs="Times New Roman"/>
                <w:b/>
                <w:sz w:val="20"/>
                <w:szCs w:val="20"/>
              </w:rPr>
              <w:t>Цель финансово-хозяйственной деятельности</w:t>
            </w:r>
          </w:p>
        </w:tc>
        <w:tc>
          <w:tcPr>
            <w:tcW w:w="4786" w:type="dxa"/>
          </w:tcPr>
          <w:p w:rsidR="00EF452D" w:rsidRPr="00EE2F0D" w:rsidRDefault="00EF452D" w:rsidP="00E87E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  присутствует</w:t>
            </w:r>
          </w:p>
          <w:p w:rsidR="00EF452D" w:rsidRPr="00EE2F0D" w:rsidRDefault="00EF452D" w:rsidP="00E87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  отсутствует</w:t>
            </w:r>
          </w:p>
        </w:tc>
      </w:tr>
      <w:tr w:rsidR="00EF452D" w:rsidRPr="007958BE" w:rsidTr="00EF452D">
        <w:tc>
          <w:tcPr>
            <w:tcW w:w="4785" w:type="dxa"/>
          </w:tcPr>
          <w:p w:rsidR="00EF452D" w:rsidRPr="003D3663" w:rsidRDefault="00EF452D" w:rsidP="00E87E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663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финансовом положении</w:t>
            </w:r>
          </w:p>
        </w:tc>
        <w:tc>
          <w:tcPr>
            <w:tcW w:w="4786" w:type="dxa"/>
          </w:tcPr>
          <w:p w:rsidR="00EF452D" w:rsidRPr="00EE2F0D" w:rsidRDefault="00EF452D" w:rsidP="00E87E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   имею постоянный доход</w:t>
            </w:r>
          </w:p>
          <w:p w:rsidR="00EF452D" w:rsidRPr="00EE2F0D" w:rsidRDefault="00EF452D" w:rsidP="00E87E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   не имею постоянный доход</w:t>
            </w:r>
          </w:p>
          <w:p w:rsidR="00EF452D" w:rsidRPr="00EE2F0D" w:rsidRDefault="00EF452D" w:rsidP="00E87E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   не имею дохода</w:t>
            </w:r>
          </w:p>
          <w:p w:rsidR="00EF452D" w:rsidRPr="00EE2F0D" w:rsidRDefault="00EF452D" w:rsidP="00E87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   иное (указать):</w:t>
            </w:r>
          </w:p>
        </w:tc>
      </w:tr>
      <w:tr w:rsidR="00EF452D" w:rsidRPr="007958BE" w:rsidTr="00EF452D">
        <w:tc>
          <w:tcPr>
            <w:tcW w:w="4785" w:type="dxa"/>
          </w:tcPr>
          <w:p w:rsidR="00EF452D" w:rsidRPr="003D3663" w:rsidRDefault="00EF452D" w:rsidP="00E87E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663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деловой репутации (наличие деловых отношений с клиентами Банка, с другими кредитными организациями и т.п.)</w:t>
            </w:r>
          </w:p>
        </w:tc>
        <w:tc>
          <w:tcPr>
            <w:tcW w:w="4786" w:type="dxa"/>
          </w:tcPr>
          <w:p w:rsidR="00EF452D" w:rsidRPr="00EE2F0D" w:rsidRDefault="00EF452D" w:rsidP="00E87E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  положительная</w:t>
            </w:r>
          </w:p>
          <w:p w:rsidR="00EF452D" w:rsidRPr="00EE2F0D" w:rsidRDefault="00EF452D" w:rsidP="00E87E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  деловая репутация отсутствует</w:t>
            </w:r>
          </w:p>
          <w:p w:rsidR="00EF452D" w:rsidRPr="00EE2F0D" w:rsidRDefault="00EF452D" w:rsidP="00E87E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  отрицательная</w:t>
            </w:r>
          </w:p>
          <w:p w:rsidR="00EF452D" w:rsidRPr="00EE2F0D" w:rsidRDefault="00EF452D" w:rsidP="00E87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</w:r>
            <w:r w:rsidR="0098055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E2F0D">
              <w:rPr>
                <w:rFonts w:ascii="Times New Roman" w:hAnsi="Times New Roman" w:cs="Times New Roman"/>
                <w:sz w:val="18"/>
                <w:szCs w:val="18"/>
              </w:rPr>
              <w:t xml:space="preserve">  иное (указать):</w:t>
            </w:r>
          </w:p>
        </w:tc>
      </w:tr>
    </w:tbl>
    <w:p w:rsidR="005A06B3" w:rsidRDefault="005A06B3" w:rsidP="005A06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06B3" w:rsidRDefault="00995E7C" w:rsidP="005A06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5E7C">
        <w:rPr>
          <w:rFonts w:ascii="Times New Roman" w:hAnsi="Times New Roman" w:cs="Times New Roman"/>
          <w:sz w:val="20"/>
          <w:szCs w:val="20"/>
        </w:rPr>
        <w:t xml:space="preserve">Информация, приведенная в Опросном листе, является полной и достоверной. </w:t>
      </w:r>
    </w:p>
    <w:p w:rsidR="005A06B3" w:rsidRDefault="005A06B3" w:rsidP="005A06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232F" w:rsidRPr="00E7232F" w:rsidRDefault="00E7232F" w:rsidP="00E72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232F" w:rsidRPr="00E7232F" w:rsidRDefault="00E7232F" w:rsidP="00E72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232F">
        <w:rPr>
          <w:rFonts w:ascii="Times New Roman" w:hAnsi="Times New Roman" w:cs="Times New Roman"/>
          <w:sz w:val="20"/>
          <w:szCs w:val="20"/>
        </w:rPr>
        <w:t>____________________________ /_____________________/</w:t>
      </w:r>
      <w:r w:rsidRPr="00E7232F">
        <w:rPr>
          <w:rFonts w:ascii="Times New Roman" w:hAnsi="Times New Roman" w:cs="Times New Roman"/>
          <w:sz w:val="20"/>
          <w:szCs w:val="20"/>
        </w:rPr>
        <w:tab/>
      </w:r>
      <w:r w:rsidRPr="00E7232F">
        <w:rPr>
          <w:rFonts w:ascii="Times New Roman" w:hAnsi="Times New Roman" w:cs="Times New Roman"/>
          <w:sz w:val="20"/>
          <w:szCs w:val="20"/>
        </w:rPr>
        <w:tab/>
        <w:t xml:space="preserve">«____» ___________202___г. </w:t>
      </w:r>
    </w:p>
    <w:p w:rsidR="007958BE" w:rsidRPr="00E7232F" w:rsidRDefault="00E7232F" w:rsidP="00E7232F">
      <w:pPr>
        <w:rPr>
          <w:rFonts w:ascii="Times New Roman" w:hAnsi="Times New Roman" w:cs="Times New Roman"/>
          <w:sz w:val="20"/>
          <w:szCs w:val="20"/>
        </w:rPr>
      </w:pPr>
      <w:r w:rsidRPr="00E7232F">
        <w:rPr>
          <w:rFonts w:ascii="Times New Roman" w:hAnsi="Times New Roman" w:cs="Times New Roman"/>
          <w:sz w:val="20"/>
          <w:szCs w:val="20"/>
        </w:rPr>
        <w:t xml:space="preserve">         (подпись)</w:t>
      </w:r>
      <w:r w:rsidRPr="00E7232F">
        <w:rPr>
          <w:rFonts w:ascii="Times New Roman" w:hAnsi="Times New Roman" w:cs="Times New Roman"/>
          <w:sz w:val="20"/>
          <w:szCs w:val="20"/>
        </w:rPr>
        <w:tab/>
      </w:r>
      <w:r w:rsidRPr="00E7232F">
        <w:rPr>
          <w:rFonts w:ascii="Times New Roman" w:hAnsi="Times New Roman" w:cs="Times New Roman"/>
          <w:sz w:val="20"/>
          <w:szCs w:val="20"/>
        </w:rPr>
        <w:tab/>
      </w:r>
      <w:r w:rsidRPr="00E7232F">
        <w:rPr>
          <w:rFonts w:ascii="Times New Roman" w:hAnsi="Times New Roman" w:cs="Times New Roman"/>
          <w:sz w:val="20"/>
          <w:szCs w:val="20"/>
        </w:rPr>
        <w:tab/>
        <w:t xml:space="preserve">            (Ф.И.О.)</w:t>
      </w:r>
    </w:p>
    <w:sectPr w:rsidR="007958BE" w:rsidRPr="00E7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BE"/>
    <w:rsid w:val="001F1E2C"/>
    <w:rsid w:val="003278D2"/>
    <w:rsid w:val="003538B4"/>
    <w:rsid w:val="003D3663"/>
    <w:rsid w:val="005A06B3"/>
    <w:rsid w:val="005D3AB2"/>
    <w:rsid w:val="005D7952"/>
    <w:rsid w:val="006166DE"/>
    <w:rsid w:val="006357DF"/>
    <w:rsid w:val="00765FB0"/>
    <w:rsid w:val="007958BE"/>
    <w:rsid w:val="00933B99"/>
    <w:rsid w:val="0098055F"/>
    <w:rsid w:val="00995E7C"/>
    <w:rsid w:val="009B64DA"/>
    <w:rsid w:val="00A00757"/>
    <w:rsid w:val="00A62611"/>
    <w:rsid w:val="00B244C8"/>
    <w:rsid w:val="00B57D2D"/>
    <w:rsid w:val="00B63F8D"/>
    <w:rsid w:val="00C64430"/>
    <w:rsid w:val="00D8272D"/>
    <w:rsid w:val="00E56182"/>
    <w:rsid w:val="00E7232F"/>
    <w:rsid w:val="00EE2F0D"/>
    <w:rsid w:val="00EF452D"/>
    <w:rsid w:val="00F0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Важнаткина Наталья Александровна</dc:creator>
  <cp:lastModifiedBy>Важнаткина Наталья Александровна</cp:lastModifiedBy>
  <cp:revision>11</cp:revision>
  <cp:lastPrinted>2022-02-01T16:19:00Z</cp:lastPrinted>
  <dcterms:created xsi:type="dcterms:W3CDTF">2022-02-01T15:04:00Z</dcterms:created>
  <dcterms:modified xsi:type="dcterms:W3CDTF">2022-02-14T14:21:00Z</dcterms:modified>
</cp:coreProperties>
</file>