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DA" w:rsidRDefault="006675B4" w:rsidP="003660DA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="003660DA">
        <w:rPr>
          <w:rFonts w:ascii="Times New Roman" w:hAnsi="Times New Roman" w:cs="Times New Roman"/>
          <w:sz w:val="24"/>
          <w:szCs w:val="24"/>
        </w:rPr>
        <w:t xml:space="preserve">Председателю Правления </w:t>
      </w:r>
    </w:p>
    <w:p w:rsidR="008D6877" w:rsidRDefault="003660DA" w:rsidP="003660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«Республиканский Кредитный Альянс» ООО</w:t>
      </w:r>
    </w:p>
    <w:p w:rsidR="003660DA" w:rsidRDefault="003660DA" w:rsidP="003660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Карлинскому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3660DA" w:rsidRDefault="003660DA" w:rsidP="003660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3660DA" w:rsidRDefault="003660DA" w:rsidP="003660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675B4" w:rsidRDefault="003660DA" w:rsidP="003660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лице_____________________________________</w:t>
      </w:r>
    </w:p>
    <w:p w:rsidR="003660DA" w:rsidRDefault="003660DA" w:rsidP="003660DA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675B4" w:rsidRDefault="006675B4"/>
    <w:p w:rsidR="006675B4" w:rsidRDefault="006675B4"/>
    <w:p w:rsidR="006675B4" w:rsidRDefault="006675B4">
      <w:bookmarkStart w:id="0" w:name="_GoBack"/>
      <w:bookmarkEnd w:id="0"/>
    </w:p>
    <w:p w:rsidR="006675B4" w:rsidRDefault="006675B4" w:rsidP="006675B4">
      <w:pPr>
        <w:jc w:val="both"/>
      </w:pPr>
    </w:p>
    <w:p w:rsidR="006675B4" w:rsidRDefault="003660DA" w:rsidP="003660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5B4">
        <w:rPr>
          <w:rFonts w:ascii="Times New Roman" w:hAnsi="Times New Roman" w:cs="Times New Roman"/>
          <w:sz w:val="24"/>
          <w:szCs w:val="24"/>
        </w:rPr>
        <w:t xml:space="preserve">Настоящим сообщаем, что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 финансовом положении не представляется возможным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</w:t>
      </w:r>
      <w:r w:rsidR="006675B4" w:rsidRPr="003660DA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________________________________________________________ИНН___________________</w:t>
      </w:r>
      <w:r w:rsidR="006675B4" w:rsidRPr="003660DA">
        <w:rPr>
          <w:rFonts w:ascii="Times New Roman" w:hAnsi="Times New Roman" w:cs="Times New Roman"/>
          <w:sz w:val="24"/>
          <w:szCs w:val="24"/>
        </w:rPr>
        <w:t>вновь созданная (дата регистрации</w:t>
      </w:r>
      <w:r w:rsidRPr="003660DA">
        <w:rPr>
          <w:rFonts w:ascii="Times New Roman" w:hAnsi="Times New Roman" w:cs="Times New Roman"/>
          <w:sz w:val="24"/>
          <w:szCs w:val="24"/>
        </w:rPr>
        <w:t>_________________</w:t>
      </w:r>
      <w:r w:rsidR="006675B4" w:rsidRPr="003660DA">
        <w:rPr>
          <w:rFonts w:ascii="Times New Roman" w:hAnsi="Times New Roman" w:cs="Times New Roman"/>
          <w:sz w:val="24"/>
          <w:szCs w:val="24"/>
        </w:rPr>
        <w:t xml:space="preserve">) </w:t>
      </w:r>
      <w:r w:rsidR="006675B4">
        <w:rPr>
          <w:rFonts w:ascii="Times New Roman" w:hAnsi="Times New Roman" w:cs="Times New Roman"/>
          <w:sz w:val="24"/>
          <w:szCs w:val="24"/>
        </w:rPr>
        <w:t>и финансовая деятельность не велась. В</w:t>
      </w:r>
      <w:r w:rsidR="006675B4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6675B4">
        <w:rPr>
          <w:rFonts w:ascii="Times New Roman" w:hAnsi="Times New Roman" w:cs="Times New Roman"/>
          <w:sz w:val="24"/>
          <w:szCs w:val="24"/>
        </w:rPr>
        <w:t xml:space="preserve">этим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675B4">
        <w:rPr>
          <w:rFonts w:ascii="Times New Roman" w:hAnsi="Times New Roman" w:cs="Times New Roman"/>
          <w:sz w:val="24"/>
          <w:szCs w:val="24"/>
        </w:rPr>
        <w:t xml:space="preserve">окументы подтверждающие ведение </w:t>
      </w:r>
      <w:r w:rsidR="006675B4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</w:t>
      </w:r>
      <w:r w:rsidR="006675B4">
        <w:rPr>
          <w:rFonts w:ascii="Times New Roman" w:hAnsi="Times New Roman" w:cs="Times New Roman"/>
          <w:sz w:val="24"/>
          <w:szCs w:val="24"/>
        </w:rPr>
        <w:t>обязуемся предоставить при наступлении первой отчетной даты.</w:t>
      </w:r>
    </w:p>
    <w:p w:rsidR="006675B4" w:rsidRDefault="006675B4" w:rsidP="003660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5B4" w:rsidRPr="006675B4" w:rsidRDefault="006675B4" w:rsidP="00667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5B4" w:rsidRDefault="00667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0DA" w:rsidRDefault="00366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0DA" w:rsidRDefault="00366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0DA" w:rsidRDefault="00366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                                                                             Подпись__________________</w:t>
      </w:r>
    </w:p>
    <w:p w:rsidR="003660DA" w:rsidRDefault="00366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0DA" w:rsidRDefault="00366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0DA" w:rsidRPr="006675B4" w:rsidRDefault="00366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Дата:_______________</w:t>
      </w:r>
    </w:p>
    <w:sectPr w:rsidR="003660DA" w:rsidRPr="0066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B4"/>
    <w:rsid w:val="000128C6"/>
    <w:rsid w:val="0006109F"/>
    <w:rsid w:val="000947F5"/>
    <w:rsid w:val="000B2252"/>
    <w:rsid w:val="00160CE3"/>
    <w:rsid w:val="00161D83"/>
    <w:rsid w:val="002958AB"/>
    <w:rsid w:val="002B1F89"/>
    <w:rsid w:val="003131D0"/>
    <w:rsid w:val="003660DA"/>
    <w:rsid w:val="003A726D"/>
    <w:rsid w:val="004E5BA4"/>
    <w:rsid w:val="005053DF"/>
    <w:rsid w:val="005F07B6"/>
    <w:rsid w:val="006675B4"/>
    <w:rsid w:val="006A195D"/>
    <w:rsid w:val="006B052B"/>
    <w:rsid w:val="006D55D6"/>
    <w:rsid w:val="006E3922"/>
    <w:rsid w:val="00726684"/>
    <w:rsid w:val="0073027D"/>
    <w:rsid w:val="00730C7C"/>
    <w:rsid w:val="007574C2"/>
    <w:rsid w:val="00816BBE"/>
    <w:rsid w:val="008D6877"/>
    <w:rsid w:val="0092235D"/>
    <w:rsid w:val="00944CC8"/>
    <w:rsid w:val="00962832"/>
    <w:rsid w:val="00A57827"/>
    <w:rsid w:val="00BF0108"/>
    <w:rsid w:val="00C00CFF"/>
    <w:rsid w:val="00C03A28"/>
    <w:rsid w:val="00C5073D"/>
    <w:rsid w:val="00D07EC9"/>
    <w:rsid w:val="00D21D4E"/>
    <w:rsid w:val="00DB0F0B"/>
    <w:rsid w:val="00EA05BE"/>
    <w:rsid w:val="00EF73E5"/>
    <w:rsid w:val="00F2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</dc:creator>
  <cp:lastModifiedBy>Демченко</cp:lastModifiedBy>
  <cp:revision>1</cp:revision>
  <cp:lastPrinted>2014-09-29T13:52:00Z</cp:lastPrinted>
  <dcterms:created xsi:type="dcterms:W3CDTF">2014-09-29T13:32:00Z</dcterms:created>
  <dcterms:modified xsi:type="dcterms:W3CDTF">2014-09-29T13:58:00Z</dcterms:modified>
</cp:coreProperties>
</file>