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8" w:rsidRPr="005D3AB2" w:rsidRDefault="005D3AB2" w:rsidP="00E56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2">
        <w:rPr>
          <w:rFonts w:ascii="Times New Roman" w:hAnsi="Times New Roman" w:cs="Times New Roman"/>
          <w:b/>
          <w:sz w:val="28"/>
          <w:szCs w:val="28"/>
        </w:rPr>
        <w:t>ОПРОСНЫЙ ЛИСТ КЛИЕНТА - ФИЗИЧЕСКОГО ЛИЦА</w:t>
      </w:r>
    </w:p>
    <w:p w:rsidR="00EF452D" w:rsidRPr="00EF452D" w:rsidRDefault="00EF452D" w:rsidP="00EF452D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EF452D">
        <w:rPr>
          <w:rFonts w:ascii="Times New Roman" w:hAnsi="Times New Roman" w:cs="Times New Roman"/>
          <w:b/>
          <w:i/>
          <w:sz w:val="20"/>
          <w:szCs w:val="20"/>
        </w:rPr>
        <w:t>Раздел 1. Сведения о клиенте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58BE" w:rsidRPr="007958BE" w:rsidTr="007958BE">
        <w:tc>
          <w:tcPr>
            <w:tcW w:w="4785" w:type="dxa"/>
          </w:tcPr>
          <w:p w:rsidR="007958BE" w:rsidRPr="003D3663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(при наличии последнего)</w:t>
            </w:r>
          </w:p>
        </w:tc>
        <w:tc>
          <w:tcPr>
            <w:tcW w:w="4786" w:type="dxa"/>
          </w:tcPr>
          <w:p w:rsidR="007958BE" w:rsidRPr="00EE2F0D" w:rsidRDefault="0079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6182" w:rsidRPr="00EE2F0D" w:rsidRDefault="00E56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98055F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786" w:type="dxa"/>
          </w:tcPr>
          <w:p w:rsidR="007958BE" w:rsidRPr="00EE2F0D" w:rsidRDefault="007958BE" w:rsidP="00C6443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98055F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4786" w:type="dxa"/>
          </w:tcPr>
          <w:p w:rsidR="007958BE" w:rsidRPr="00EE2F0D" w:rsidRDefault="007958BE" w:rsidP="00C6443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98055F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места жительства (регистрации)  </w:t>
            </w:r>
          </w:p>
          <w:p w:rsidR="0098055F" w:rsidRPr="0098055F" w:rsidRDefault="0098055F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(с указанием индекса)</w:t>
            </w:r>
          </w:p>
        </w:tc>
        <w:tc>
          <w:tcPr>
            <w:tcW w:w="4786" w:type="dxa"/>
          </w:tcPr>
          <w:p w:rsidR="007958BE" w:rsidRPr="0098055F" w:rsidRDefault="0079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663" w:rsidRPr="0098055F" w:rsidRDefault="003D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98055F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b/>
                <w:sz w:val="20"/>
                <w:szCs w:val="20"/>
              </w:rPr>
              <w:t>Адрес фактического проживания</w:t>
            </w:r>
          </w:p>
          <w:p w:rsidR="0098055F" w:rsidRPr="0098055F" w:rsidRDefault="0098055F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(с указанием индекса)</w:t>
            </w:r>
          </w:p>
        </w:tc>
        <w:tc>
          <w:tcPr>
            <w:tcW w:w="4786" w:type="dxa"/>
          </w:tcPr>
          <w:p w:rsidR="007958BE" w:rsidRPr="0098055F" w:rsidRDefault="007958BE" w:rsidP="007958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055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5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 w:rsidRP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 w:rsidRP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8055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8055F">
              <w:rPr>
                <w:rFonts w:ascii="Times New Roman" w:hAnsi="Times New Roman" w:cs="Times New Roman"/>
                <w:sz w:val="18"/>
                <w:szCs w:val="18"/>
              </w:rPr>
              <w:t xml:space="preserve"> совпадает с адресом места жительства (регистрации)</w:t>
            </w:r>
          </w:p>
          <w:p w:rsidR="007958BE" w:rsidRPr="0098055F" w:rsidRDefault="007958BE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055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5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 w:rsidRP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 w:rsidRP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8055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8055F">
              <w:rPr>
                <w:rFonts w:ascii="Times New Roman" w:hAnsi="Times New Roman" w:cs="Times New Roman"/>
                <w:sz w:val="18"/>
                <w:szCs w:val="18"/>
              </w:rPr>
              <w:t xml:space="preserve"> иной:</w:t>
            </w:r>
            <w:r w:rsidR="00EE2F0D" w:rsidRPr="0098055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7958BE" w:rsidRPr="0098055F" w:rsidRDefault="0079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C64430" w:rsidTr="00A62611">
        <w:tc>
          <w:tcPr>
            <w:tcW w:w="9571" w:type="dxa"/>
            <w:gridSpan w:val="2"/>
          </w:tcPr>
          <w:p w:rsidR="007958BE" w:rsidRPr="0098055F" w:rsidRDefault="007958BE" w:rsidP="00C64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документа, удостоверяющего личность:</w:t>
            </w:r>
          </w:p>
        </w:tc>
      </w:tr>
      <w:tr w:rsidR="007958BE" w:rsidRPr="007958BE" w:rsidTr="007958BE">
        <w:tc>
          <w:tcPr>
            <w:tcW w:w="4785" w:type="dxa"/>
          </w:tcPr>
          <w:p w:rsidR="007958BE" w:rsidRPr="0098055F" w:rsidRDefault="007958BE" w:rsidP="00EF452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</w:tcPr>
          <w:p w:rsidR="007958BE" w:rsidRPr="0098055F" w:rsidRDefault="007958BE" w:rsidP="00C6443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98055F" w:rsidRDefault="007958BE" w:rsidP="00EF452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i/>
                <w:sz w:val="20"/>
                <w:szCs w:val="20"/>
              </w:rPr>
              <w:t>Серия (при наличии) и номер документа</w:t>
            </w:r>
          </w:p>
        </w:tc>
        <w:tc>
          <w:tcPr>
            <w:tcW w:w="4786" w:type="dxa"/>
          </w:tcPr>
          <w:p w:rsidR="007958BE" w:rsidRPr="0098055F" w:rsidRDefault="007958BE" w:rsidP="00C6443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98055F" w:rsidRDefault="007958BE" w:rsidP="00EF452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i/>
                <w:sz w:val="20"/>
                <w:szCs w:val="20"/>
              </w:rPr>
              <w:t>Дата выдачи документа</w:t>
            </w:r>
          </w:p>
        </w:tc>
        <w:tc>
          <w:tcPr>
            <w:tcW w:w="4786" w:type="dxa"/>
          </w:tcPr>
          <w:p w:rsidR="007958BE" w:rsidRPr="00EE2F0D" w:rsidRDefault="007958BE" w:rsidP="00C6443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958BE" w:rsidRPr="007958BE" w:rsidTr="007958BE">
        <w:tc>
          <w:tcPr>
            <w:tcW w:w="4785" w:type="dxa"/>
          </w:tcPr>
          <w:p w:rsidR="007958BE" w:rsidRPr="0098055F" w:rsidRDefault="007958BE" w:rsidP="00EF452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55F">
              <w:rPr>
                <w:rFonts w:ascii="Times New Roman" w:hAnsi="Times New Roman" w:cs="Times New Roman"/>
                <w:i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4786" w:type="dxa"/>
          </w:tcPr>
          <w:p w:rsidR="007958BE" w:rsidRPr="00EE2F0D" w:rsidRDefault="007958BE" w:rsidP="00C6443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Default="007958BE" w:rsidP="005D7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4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органа, выдавшего документ </w:t>
            </w:r>
            <w:r w:rsidR="005D79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D7952" w:rsidRPr="00C64430" w:rsidRDefault="005D7952" w:rsidP="005D7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7958BE" w:rsidRPr="00EE2F0D" w:rsidRDefault="007958BE" w:rsidP="00A62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3D3663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РФ: </w:t>
            </w:r>
            <w:r w:rsidRPr="00933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серия (если имеется) и номер документа, дата </w:t>
            </w:r>
            <w:proofErr w:type="gramStart"/>
            <w:r w:rsidRPr="00933B99">
              <w:rPr>
                <w:rFonts w:ascii="Times New Roman" w:hAnsi="Times New Roman" w:cs="Times New Roman"/>
                <w:i/>
                <w:sz w:val="20"/>
                <w:szCs w:val="20"/>
              </w:rPr>
              <w:t>начала/окончания  срока действия права</w:t>
            </w:r>
            <w:proofErr w:type="gramEnd"/>
            <w:r w:rsidRPr="00933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пребывания (проживания)</w:t>
            </w:r>
          </w:p>
        </w:tc>
        <w:tc>
          <w:tcPr>
            <w:tcW w:w="4786" w:type="dxa"/>
          </w:tcPr>
          <w:p w:rsidR="007958BE" w:rsidRPr="00EE2F0D" w:rsidRDefault="007958BE" w:rsidP="00A62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3D3663" w:rsidRDefault="007958BE" w:rsidP="00C644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4786" w:type="dxa"/>
          </w:tcPr>
          <w:p w:rsidR="007958BE" w:rsidRPr="00EE2F0D" w:rsidRDefault="007958BE" w:rsidP="00A62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3D3663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СНИЛС (при наличии)</w:t>
            </w:r>
          </w:p>
        </w:tc>
        <w:tc>
          <w:tcPr>
            <w:tcW w:w="4786" w:type="dxa"/>
          </w:tcPr>
          <w:p w:rsidR="007958BE" w:rsidRPr="00EE2F0D" w:rsidRDefault="007958BE" w:rsidP="00C6443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3D3663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информация: номер телефона, факса, адрес электронной почты, почтовый адрес (при наличии)</w:t>
            </w:r>
          </w:p>
        </w:tc>
        <w:tc>
          <w:tcPr>
            <w:tcW w:w="4786" w:type="dxa"/>
          </w:tcPr>
          <w:p w:rsidR="007958BE" w:rsidRPr="00EE2F0D" w:rsidRDefault="007958BE" w:rsidP="00A62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BE" w:rsidRPr="007958BE" w:rsidTr="007958BE">
        <w:tc>
          <w:tcPr>
            <w:tcW w:w="4785" w:type="dxa"/>
          </w:tcPr>
          <w:p w:rsidR="007958BE" w:rsidRPr="003D3663" w:rsidRDefault="007958BE" w:rsidP="00EF45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spellStart"/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бенефициарном</w:t>
            </w:r>
            <w:proofErr w:type="spellEnd"/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владельце (лице, имеющем возможность контролировать действия)</w:t>
            </w:r>
          </w:p>
          <w:p w:rsidR="007958BE" w:rsidRPr="003D3663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7958BE" w:rsidRPr="00EE2F0D" w:rsidRDefault="007958BE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8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являюсь </w:t>
            </w:r>
            <w:proofErr w:type="spellStart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</w:t>
            </w:r>
          </w:p>
          <w:p w:rsidR="007958BE" w:rsidRPr="00EE2F0D" w:rsidRDefault="007958BE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(нет оснований полагать, что </w:t>
            </w:r>
            <w:proofErr w:type="spellStart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 является иное физическое лицо)</w:t>
            </w:r>
          </w:p>
          <w:p w:rsidR="007958BE" w:rsidRPr="00EE2F0D" w:rsidRDefault="007958BE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не явля</w:t>
            </w:r>
            <w:r w:rsidR="003D3663" w:rsidRPr="00EE2F0D">
              <w:rPr>
                <w:rFonts w:ascii="Times New Roman" w:hAnsi="Times New Roman" w:cs="Times New Roman"/>
                <w:sz w:val="18"/>
                <w:szCs w:val="18"/>
              </w:rPr>
              <w:t>юсь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</w:t>
            </w:r>
          </w:p>
          <w:p w:rsidR="007958BE" w:rsidRPr="00EE2F0D" w:rsidRDefault="007958BE" w:rsidP="00795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(имеются основания полагать, что </w:t>
            </w:r>
            <w:proofErr w:type="spellStart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 является иное физическое лицо), в данном случае заполняются «Сведения о </w:t>
            </w:r>
            <w:proofErr w:type="spellStart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бенефициарном</w:t>
            </w:r>
            <w:proofErr w:type="spellEnd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владельце» по форме Банка</w:t>
            </w:r>
          </w:p>
        </w:tc>
      </w:tr>
      <w:tr w:rsidR="007958BE" w:rsidRPr="007958BE" w:rsidTr="007958BE">
        <w:tc>
          <w:tcPr>
            <w:tcW w:w="4785" w:type="dxa"/>
          </w:tcPr>
          <w:p w:rsidR="007958BE" w:rsidRPr="003D3663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Сведения, подтверждающие наличие полномочий представителя клиента –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4786" w:type="dxa"/>
          </w:tcPr>
          <w:p w:rsidR="007958BE" w:rsidRPr="00EE2F0D" w:rsidRDefault="007958BE" w:rsidP="00795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7958BE" w:rsidRPr="00EE2F0D" w:rsidRDefault="007958BE" w:rsidP="00795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   </w:t>
            </w:r>
          </w:p>
          <w:p w:rsidR="007958BE" w:rsidRPr="00EE2F0D" w:rsidRDefault="007958BE" w:rsidP="00795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(Если ДА, то заполняются «Сведения о представителе клиента» на каждого представителя по форме Банка)</w:t>
            </w:r>
          </w:p>
        </w:tc>
      </w:tr>
      <w:tr w:rsidR="007958BE" w:rsidRPr="007958BE" w:rsidTr="007958BE">
        <w:tc>
          <w:tcPr>
            <w:tcW w:w="4785" w:type="dxa"/>
          </w:tcPr>
          <w:p w:rsidR="007958BE" w:rsidRPr="00EF452D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52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наличии выгодоприобретателя</w:t>
            </w:r>
          </w:p>
        </w:tc>
        <w:tc>
          <w:tcPr>
            <w:tcW w:w="4786" w:type="dxa"/>
          </w:tcPr>
          <w:p w:rsidR="007958BE" w:rsidRPr="00EE2F0D" w:rsidRDefault="007958BE" w:rsidP="00795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7958BE" w:rsidRPr="00EE2F0D" w:rsidRDefault="007958BE" w:rsidP="00795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   </w:t>
            </w:r>
          </w:p>
          <w:p w:rsidR="007958BE" w:rsidRPr="00EE2F0D" w:rsidRDefault="007958BE" w:rsidP="00933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(Если ДА, то заполняются «Сведения о выгодоприобретателе» на каждого представителя по форме Банка)</w:t>
            </w:r>
          </w:p>
        </w:tc>
      </w:tr>
      <w:tr w:rsidR="007958BE" w:rsidRPr="007958BE" w:rsidTr="007958BE">
        <w:tc>
          <w:tcPr>
            <w:tcW w:w="4785" w:type="dxa"/>
          </w:tcPr>
          <w:p w:rsidR="007958BE" w:rsidRPr="003D3663" w:rsidRDefault="007958BE" w:rsidP="00EF4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Являетесь ли Вы иностранным налогоплательщиком</w:t>
            </w:r>
          </w:p>
        </w:tc>
        <w:tc>
          <w:tcPr>
            <w:tcW w:w="4786" w:type="dxa"/>
          </w:tcPr>
          <w:p w:rsidR="00933B99" w:rsidRPr="00EE2F0D" w:rsidRDefault="00933B99" w:rsidP="00933B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933B99" w:rsidRPr="00EE2F0D" w:rsidRDefault="00933B99" w:rsidP="00933B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   </w:t>
            </w:r>
          </w:p>
          <w:p w:rsidR="007958BE" w:rsidRPr="00EE2F0D" w:rsidRDefault="007958BE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налогоплательщиком</w:t>
            </w:r>
            <w:proofErr w:type="gramEnd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какого именно иностранного государства Вы являетесь</w:t>
            </w:r>
            <w:r w:rsidR="005A06B3">
              <w:rPr>
                <w:rFonts w:ascii="Times New Roman" w:hAnsi="Times New Roman" w:cs="Times New Roman"/>
                <w:sz w:val="18"/>
                <w:szCs w:val="18"/>
              </w:rPr>
              <w:t>: ___________________________</w:t>
            </w:r>
          </w:p>
          <w:p w:rsidR="007958BE" w:rsidRPr="00EE2F0D" w:rsidRDefault="007958BE" w:rsidP="00795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</w:tc>
      </w:tr>
      <w:tr w:rsidR="007958BE" w:rsidRPr="007958BE" w:rsidTr="007958BE">
        <w:tc>
          <w:tcPr>
            <w:tcW w:w="4785" w:type="dxa"/>
          </w:tcPr>
          <w:p w:rsidR="007958BE" w:rsidRPr="003D3663" w:rsidRDefault="007958BE" w:rsidP="00EF45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Принадлежность к публичным должностным </w:t>
            </w: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лицам, а именно:</w:t>
            </w:r>
          </w:p>
          <w:p w:rsidR="007958BE" w:rsidRPr="003D3663" w:rsidRDefault="007958BE" w:rsidP="00EF45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- иностранным публичным должностным лицам,</w:t>
            </w:r>
          </w:p>
          <w:p w:rsidR="007958BE" w:rsidRPr="003D3663" w:rsidRDefault="007958BE" w:rsidP="00EF45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- должностным лицам публичных международных организаций,</w:t>
            </w:r>
          </w:p>
          <w:p w:rsidR="007958BE" w:rsidRPr="003D3663" w:rsidRDefault="007958BE" w:rsidP="00EF45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- лицам,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 назначение на которые и освобождение от которых осуществляется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включенным в перечни должностей, определяемые Президентом РФ;</w:t>
            </w:r>
            <w:proofErr w:type="gramEnd"/>
          </w:p>
          <w:p w:rsidR="007958BE" w:rsidRPr="003D3663" w:rsidRDefault="007958BE" w:rsidP="00EF45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либо их близким родственникам и членам их семей</w:t>
            </w:r>
          </w:p>
        </w:tc>
        <w:tc>
          <w:tcPr>
            <w:tcW w:w="4786" w:type="dxa"/>
          </w:tcPr>
          <w:p w:rsidR="007958BE" w:rsidRPr="00EE2F0D" w:rsidRDefault="007958BE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7DF" w:rsidRPr="00EE2F0D" w:rsidRDefault="007958BE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не являюсь                       </w:t>
            </w:r>
          </w:p>
          <w:p w:rsidR="006357DF" w:rsidRPr="00EE2F0D" w:rsidRDefault="007958BE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являюсь_____________________</w:t>
            </w:r>
            <w:r w:rsidR="006357DF" w:rsidRPr="00EE2F0D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7958BE" w:rsidRPr="00EE2F0D" w:rsidRDefault="00F06C49" w:rsidP="00795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958BE" w:rsidRPr="00EE2F0D">
              <w:rPr>
                <w:rFonts w:ascii="Times New Roman" w:hAnsi="Times New Roman" w:cs="Times New Roman"/>
                <w:sz w:val="18"/>
                <w:szCs w:val="18"/>
              </w:rPr>
              <w:t>заполняется, если Клиент подтверждает</w:t>
            </w:r>
            <w:proofErr w:type="gramEnd"/>
          </w:p>
          <w:p w:rsidR="00F06C49" w:rsidRPr="00EE2F0D" w:rsidRDefault="007958BE" w:rsidP="00F06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свою принадлежность к указанным лицам либо</w:t>
            </w:r>
            <w:r w:rsidR="00F06C49"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свое отношение</w:t>
            </w:r>
            <w:r w:rsidR="00F06C49"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к ним</w:t>
            </w:r>
            <w:r w:rsidR="00F06C49" w:rsidRPr="00EE2F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8BE" w:rsidRPr="00EE2F0D" w:rsidRDefault="00F06C49" w:rsidP="00F06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8BE" w:rsidRPr="00EE2F0D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7958BE" w:rsidRPr="00EE2F0D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F06C49" w:rsidRPr="00EE2F0D" w:rsidRDefault="00F06C49" w:rsidP="00F06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Укажите фамилию, имя, отчество (при наличии последнего) и должность ИПДЛ, МПДЛ, </w:t>
            </w:r>
            <w:proofErr w:type="gramStart"/>
            <w:r w:rsidRPr="00EE2F0D">
              <w:rPr>
                <w:rFonts w:ascii="Times New Roman" w:hAnsi="Times New Roman" w:cs="Times New Roman"/>
                <w:i/>
                <w:sz w:val="18"/>
                <w:szCs w:val="18"/>
              </w:rPr>
              <w:t>РПДЛ</w:t>
            </w:r>
            <w:proofErr w:type="gramEnd"/>
            <w:r w:rsidRPr="00EE2F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чьим родственником Вы являетесь, и степень Вашего родства</w:t>
            </w:r>
          </w:p>
        </w:tc>
      </w:tr>
      <w:tr w:rsidR="00C64430" w:rsidRPr="00EF452D" w:rsidTr="00E87E95">
        <w:tc>
          <w:tcPr>
            <w:tcW w:w="4785" w:type="dxa"/>
          </w:tcPr>
          <w:p w:rsidR="00C64430" w:rsidRPr="00EF452D" w:rsidRDefault="00C64430" w:rsidP="00E87E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5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Источники происхождения денежных средств и (или) иного имущества</w:t>
            </w:r>
          </w:p>
        </w:tc>
        <w:tc>
          <w:tcPr>
            <w:tcW w:w="4786" w:type="dxa"/>
          </w:tcPr>
          <w:p w:rsidR="00C64430" w:rsidRPr="00EF452D" w:rsidRDefault="00C64430" w:rsidP="009B64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доход по основному месту работы</w:t>
            </w:r>
            <w:r w:rsidR="009B64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8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64DA">
              <w:rPr>
                <w:rFonts w:ascii="Times New Roman" w:hAnsi="Times New Roman" w:cs="Times New Roman"/>
                <w:sz w:val="18"/>
                <w:szCs w:val="18"/>
              </w:rPr>
              <w:t>/или по совместительству</w:t>
            </w:r>
          </w:p>
          <w:p w:rsidR="00C64430" w:rsidRPr="00EF452D" w:rsidRDefault="00C64430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 доход от вкладов, открытых на мое имя</w:t>
            </w:r>
          </w:p>
          <w:p w:rsidR="00C64430" w:rsidRPr="00EF452D" w:rsidRDefault="00C64430" w:rsidP="00E87E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 дивиденды от участия в коммерческих организациях</w:t>
            </w:r>
          </w:p>
          <w:p w:rsidR="00C64430" w:rsidRPr="00EF452D" w:rsidRDefault="00C64430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 накопления прошлых лет</w:t>
            </w:r>
          </w:p>
          <w:p w:rsidR="00C64430" w:rsidRPr="00EF452D" w:rsidRDefault="00C64430" w:rsidP="00E87E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движимого/недвижимого имущества, иных активов</w:t>
            </w:r>
          </w:p>
          <w:p w:rsidR="00C64430" w:rsidRPr="00EF452D" w:rsidRDefault="00C64430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 кредитные, заемные средства</w:t>
            </w:r>
          </w:p>
          <w:p w:rsidR="00C64430" w:rsidRPr="00EF452D" w:rsidRDefault="00C64430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 наследство</w:t>
            </w:r>
          </w:p>
          <w:p w:rsidR="00C64430" w:rsidRPr="00EF452D" w:rsidRDefault="00C64430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 пенсия</w:t>
            </w:r>
          </w:p>
          <w:p w:rsidR="00C64430" w:rsidRPr="00EF452D" w:rsidRDefault="00C64430" w:rsidP="00765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452D">
              <w:rPr>
                <w:rFonts w:ascii="Times New Roman" w:hAnsi="Times New Roman" w:cs="Times New Roman"/>
                <w:sz w:val="18"/>
                <w:szCs w:val="18"/>
              </w:rPr>
              <w:t xml:space="preserve">  Иное (указать)</w:t>
            </w:r>
            <w:r w:rsidR="00765FB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B64DA" w:rsidRPr="007958BE" w:rsidTr="009B64DA">
        <w:tc>
          <w:tcPr>
            <w:tcW w:w="4785" w:type="dxa"/>
          </w:tcPr>
          <w:p w:rsidR="009B64DA" w:rsidRPr="003D3663" w:rsidRDefault="009B64DA" w:rsidP="00441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Цель установления деловых отношений</w:t>
            </w:r>
          </w:p>
        </w:tc>
        <w:tc>
          <w:tcPr>
            <w:tcW w:w="4786" w:type="dxa"/>
          </w:tcPr>
          <w:p w:rsidR="009B64DA" w:rsidRPr="00EE2F0D" w:rsidRDefault="009B64DA" w:rsidP="004414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расчетно-кассовое обслуживание</w:t>
            </w:r>
          </w:p>
          <w:p w:rsidR="009B64DA" w:rsidRPr="00EE2F0D" w:rsidRDefault="009B64DA" w:rsidP="004414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операции по покупке/продаже иностранной валюты</w:t>
            </w:r>
          </w:p>
          <w:p w:rsidR="009B64DA" w:rsidRPr="00EE2F0D" w:rsidRDefault="009B64DA" w:rsidP="004414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кредитование</w:t>
            </w:r>
          </w:p>
          <w:p w:rsidR="009B64DA" w:rsidRPr="00EE2F0D" w:rsidRDefault="009B64DA" w:rsidP="004414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операции с банковскими картами</w:t>
            </w:r>
          </w:p>
          <w:p w:rsidR="009B64DA" w:rsidRPr="003538B4" w:rsidRDefault="009B64DA" w:rsidP="004414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8B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8B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538B4">
              <w:rPr>
                <w:rFonts w:ascii="Times New Roman" w:hAnsi="Times New Roman" w:cs="Times New Roman"/>
                <w:sz w:val="18"/>
                <w:szCs w:val="18"/>
              </w:rPr>
              <w:t xml:space="preserve">  размещение свободных денежных средств</w:t>
            </w:r>
          </w:p>
          <w:p w:rsidR="009B64DA" w:rsidRPr="00EE2F0D" w:rsidRDefault="009B64DA" w:rsidP="004414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информационные и консультационные услуги</w:t>
            </w:r>
          </w:p>
          <w:p w:rsidR="009B64DA" w:rsidRPr="00EE2F0D" w:rsidRDefault="009B64DA" w:rsidP="00441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иное (указать)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:rsidR="00C64430" w:rsidRDefault="00C64430" w:rsidP="00EF452D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EF452D" w:rsidRPr="00EF452D" w:rsidRDefault="00EF452D" w:rsidP="00EF452D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EF452D">
        <w:rPr>
          <w:rFonts w:ascii="Times New Roman" w:hAnsi="Times New Roman" w:cs="Times New Roman"/>
          <w:b/>
          <w:i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2 </w:t>
      </w:r>
      <w:r w:rsidRPr="00EF452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D8272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Дополнительные</w:t>
      </w:r>
      <w:r w:rsidRPr="00EF452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с</w:t>
      </w:r>
      <w:r w:rsidRPr="00EF452D">
        <w:rPr>
          <w:rFonts w:ascii="Times New Roman" w:hAnsi="Times New Roman" w:cs="Times New Roman"/>
          <w:b/>
          <w:i/>
          <w:sz w:val="20"/>
          <w:szCs w:val="20"/>
        </w:rPr>
        <w:t>ведения о клиенте</w:t>
      </w:r>
      <w:r w:rsidR="00D8272D">
        <w:rPr>
          <w:rFonts w:ascii="Times New Roman" w:hAnsi="Times New Roman" w:cs="Times New Roman"/>
          <w:b/>
          <w:i/>
          <w:sz w:val="20"/>
          <w:szCs w:val="20"/>
        </w:rPr>
        <w:t xml:space="preserve"> (заполняется по требованию Банка)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452D" w:rsidRPr="007958BE" w:rsidTr="00EF452D">
        <w:tc>
          <w:tcPr>
            <w:tcW w:w="4785" w:type="dxa"/>
          </w:tcPr>
          <w:p w:rsidR="00EF452D" w:rsidRPr="003D3663" w:rsidRDefault="00EF452D" w:rsidP="00E87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характер деловых отношений</w:t>
            </w:r>
          </w:p>
        </w:tc>
        <w:tc>
          <w:tcPr>
            <w:tcW w:w="4786" w:type="dxa"/>
          </w:tcPr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краткосрочный</w:t>
            </w:r>
          </w:p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долгосрочный</w:t>
            </w:r>
          </w:p>
          <w:p w:rsidR="00EF452D" w:rsidRPr="00EE2F0D" w:rsidRDefault="00EF452D" w:rsidP="00765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иное (указ</w:t>
            </w:r>
            <w:r w:rsidR="00765FB0">
              <w:rPr>
                <w:rFonts w:ascii="Times New Roman" w:hAnsi="Times New Roman" w:cs="Times New Roman"/>
                <w:sz w:val="18"/>
                <w:szCs w:val="18"/>
              </w:rPr>
              <w:t>ать</w:t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65FB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EF452D" w:rsidRPr="007958BE" w:rsidTr="00E87E95">
        <w:tc>
          <w:tcPr>
            <w:tcW w:w="4785" w:type="dxa"/>
          </w:tcPr>
          <w:p w:rsidR="00EF452D" w:rsidRPr="003D3663" w:rsidRDefault="00EF452D" w:rsidP="00E87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Цель финансово-хозяйственной деятельности</w:t>
            </w:r>
          </w:p>
        </w:tc>
        <w:tc>
          <w:tcPr>
            <w:tcW w:w="4786" w:type="dxa"/>
          </w:tcPr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присутствует</w:t>
            </w:r>
          </w:p>
          <w:p w:rsidR="00EF452D" w:rsidRPr="00EE2F0D" w:rsidRDefault="00EF452D" w:rsidP="00E8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отсутствует</w:t>
            </w:r>
          </w:p>
        </w:tc>
      </w:tr>
      <w:tr w:rsidR="00EF452D" w:rsidRPr="007958BE" w:rsidTr="00EF452D">
        <w:tc>
          <w:tcPr>
            <w:tcW w:w="4785" w:type="dxa"/>
          </w:tcPr>
          <w:p w:rsidR="00EF452D" w:rsidRPr="003D3663" w:rsidRDefault="00EF452D" w:rsidP="00E87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финансовом положении</w:t>
            </w:r>
          </w:p>
        </w:tc>
        <w:tc>
          <w:tcPr>
            <w:tcW w:w="4786" w:type="dxa"/>
          </w:tcPr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 имею постоянный доход</w:t>
            </w:r>
          </w:p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 не имею постоянный доход</w:t>
            </w:r>
          </w:p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 не имею дохода</w:t>
            </w:r>
          </w:p>
          <w:p w:rsidR="00EF452D" w:rsidRPr="00EE2F0D" w:rsidRDefault="00EF452D" w:rsidP="00E8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 иное (указать):</w:t>
            </w:r>
          </w:p>
        </w:tc>
      </w:tr>
      <w:tr w:rsidR="00EF452D" w:rsidRPr="007958BE" w:rsidTr="00EF452D">
        <w:tc>
          <w:tcPr>
            <w:tcW w:w="4785" w:type="dxa"/>
          </w:tcPr>
          <w:p w:rsidR="00EF452D" w:rsidRPr="003D3663" w:rsidRDefault="00EF452D" w:rsidP="00E87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6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деловой репутации (наличие деловых отношений с клиентами Банка, с другими кредитными организациями и т.п.)</w:t>
            </w:r>
          </w:p>
        </w:tc>
        <w:tc>
          <w:tcPr>
            <w:tcW w:w="4786" w:type="dxa"/>
          </w:tcPr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положительная</w:t>
            </w:r>
          </w:p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деловая репутация отсутствует</w:t>
            </w:r>
          </w:p>
          <w:p w:rsidR="00EF452D" w:rsidRPr="00EE2F0D" w:rsidRDefault="00EF452D" w:rsidP="00E87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отрицательная</w:t>
            </w:r>
          </w:p>
          <w:p w:rsidR="00EF452D" w:rsidRPr="00EE2F0D" w:rsidRDefault="00EF452D" w:rsidP="00E8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</w:r>
            <w:r w:rsidR="009805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E2F0D">
              <w:rPr>
                <w:rFonts w:ascii="Times New Roman" w:hAnsi="Times New Roman" w:cs="Times New Roman"/>
                <w:sz w:val="18"/>
                <w:szCs w:val="18"/>
              </w:rPr>
              <w:t xml:space="preserve">  иное (указать):</w:t>
            </w:r>
          </w:p>
        </w:tc>
      </w:tr>
    </w:tbl>
    <w:p w:rsidR="005A06B3" w:rsidRDefault="005A06B3" w:rsidP="005A0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6B3" w:rsidRDefault="00995E7C" w:rsidP="005A0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5E7C">
        <w:rPr>
          <w:rFonts w:ascii="Times New Roman" w:hAnsi="Times New Roman" w:cs="Times New Roman"/>
          <w:sz w:val="20"/>
          <w:szCs w:val="20"/>
        </w:rPr>
        <w:t xml:space="preserve">Информация, приведенная в Опросном листе, является полной и достоверной. </w:t>
      </w:r>
    </w:p>
    <w:p w:rsidR="005A06B3" w:rsidRDefault="005A06B3" w:rsidP="005A0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32F" w:rsidRPr="00E7232F" w:rsidRDefault="00E7232F" w:rsidP="00E72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32F" w:rsidRPr="00E7232F" w:rsidRDefault="00E7232F" w:rsidP="00E72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32F">
        <w:rPr>
          <w:rFonts w:ascii="Times New Roman" w:hAnsi="Times New Roman" w:cs="Times New Roman"/>
          <w:sz w:val="20"/>
          <w:szCs w:val="20"/>
        </w:rPr>
        <w:t>____________________________ /_____________________/</w:t>
      </w:r>
      <w:r w:rsidRPr="00E7232F">
        <w:rPr>
          <w:rFonts w:ascii="Times New Roman" w:hAnsi="Times New Roman" w:cs="Times New Roman"/>
          <w:sz w:val="20"/>
          <w:szCs w:val="20"/>
        </w:rPr>
        <w:tab/>
      </w:r>
      <w:r w:rsidRPr="00E7232F">
        <w:rPr>
          <w:rFonts w:ascii="Times New Roman" w:hAnsi="Times New Roman" w:cs="Times New Roman"/>
          <w:sz w:val="20"/>
          <w:szCs w:val="20"/>
        </w:rPr>
        <w:tab/>
        <w:t xml:space="preserve">«____» ___________202___г. </w:t>
      </w:r>
    </w:p>
    <w:p w:rsidR="007958BE" w:rsidRPr="00E7232F" w:rsidRDefault="00E7232F" w:rsidP="00E7232F">
      <w:pPr>
        <w:rPr>
          <w:rFonts w:ascii="Times New Roman" w:hAnsi="Times New Roman" w:cs="Times New Roman"/>
          <w:sz w:val="20"/>
          <w:szCs w:val="20"/>
        </w:rPr>
      </w:pPr>
      <w:r w:rsidRPr="00E7232F">
        <w:rPr>
          <w:rFonts w:ascii="Times New Roman" w:hAnsi="Times New Roman" w:cs="Times New Roman"/>
          <w:sz w:val="20"/>
          <w:szCs w:val="20"/>
        </w:rPr>
        <w:t xml:space="preserve">         (подпись)</w:t>
      </w:r>
      <w:r w:rsidRPr="00E7232F">
        <w:rPr>
          <w:rFonts w:ascii="Times New Roman" w:hAnsi="Times New Roman" w:cs="Times New Roman"/>
          <w:sz w:val="20"/>
          <w:szCs w:val="20"/>
        </w:rPr>
        <w:tab/>
      </w:r>
      <w:r w:rsidRPr="00E7232F">
        <w:rPr>
          <w:rFonts w:ascii="Times New Roman" w:hAnsi="Times New Roman" w:cs="Times New Roman"/>
          <w:sz w:val="20"/>
          <w:szCs w:val="20"/>
        </w:rPr>
        <w:tab/>
      </w:r>
      <w:r w:rsidRPr="00E7232F">
        <w:rPr>
          <w:rFonts w:ascii="Times New Roman" w:hAnsi="Times New Roman" w:cs="Times New Roman"/>
          <w:sz w:val="20"/>
          <w:szCs w:val="20"/>
        </w:rPr>
        <w:tab/>
        <w:t xml:space="preserve">            (Ф.И.О.)</w:t>
      </w:r>
    </w:p>
    <w:sectPr w:rsidR="007958BE" w:rsidRPr="00E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E"/>
    <w:rsid w:val="001F1E2C"/>
    <w:rsid w:val="003278D2"/>
    <w:rsid w:val="003538B4"/>
    <w:rsid w:val="003D3663"/>
    <w:rsid w:val="005A06B3"/>
    <w:rsid w:val="005D3AB2"/>
    <w:rsid w:val="005D7952"/>
    <w:rsid w:val="006166DE"/>
    <w:rsid w:val="006357DF"/>
    <w:rsid w:val="00765FB0"/>
    <w:rsid w:val="007958BE"/>
    <w:rsid w:val="00933B99"/>
    <w:rsid w:val="0098055F"/>
    <w:rsid w:val="00995E7C"/>
    <w:rsid w:val="009B64DA"/>
    <w:rsid w:val="00A00757"/>
    <w:rsid w:val="00A62611"/>
    <w:rsid w:val="00B244C8"/>
    <w:rsid w:val="00B57D2D"/>
    <w:rsid w:val="00B63F8D"/>
    <w:rsid w:val="00C64430"/>
    <w:rsid w:val="00D8272D"/>
    <w:rsid w:val="00E56182"/>
    <w:rsid w:val="00E7232F"/>
    <w:rsid w:val="00EE2F0D"/>
    <w:rsid w:val="00EF452D"/>
    <w:rsid w:val="00F0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Важнаткина Наталья Александровна</dc:creator>
  <cp:lastModifiedBy>Важнаткина Наталья Александровна</cp:lastModifiedBy>
  <cp:revision>11</cp:revision>
  <cp:lastPrinted>2022-02-01T16:19:00Z</cp:lastPrinted>
  <dcterms:created xsi:type="dcterms:W3CDTF">2022-02-01T15:04:00Z</dcterms:created>
  <dcterms:modified xsi:type="dcterms:W3CDTF">2022-02-14T14:21:00Z</dcterms:modified>
</cp:coreProperties>
</file>